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CDB577" w14:textId="77777777" w:rsidR="006B0C18" w:rsidRPr="008A1F3C" w:rsidRDefault="006B0C18" w:rsidP="006B0C18">
      <w:pPr>
        <w:spacing w:after="0" w:line="240" w:lineRule="auto"/>
        <w:contextualSpacing/>
        <w:jc w:val="both"/>
        <w:rPr>
          <w:rFonts w:cstheme="minorHAnsi"/>
          <w:color w:val="009051"/>
          <w:sz w:val="28"/>
          <w:szCs w:val="28"/>
        </w:rPr>
      </w:pPr>
      <w:r w:rsidRPr="008A1F3C">
        <w:rPr>
          <w:rFonts w:cstheme="minorHAnsi"/>
          <w:color w:val="009051"/>
          <w:sz w:val="28"/>
          <w:szCs w:val="28"/>
        </w:rPr>
        <w:t>Protótipos de Habitação de Interesse Social</w:t>
      </w:r>
    </w:p>
    <w:p w14:paraId="657F7364" w14:textId="49ABECC5" w:rsidR="00B154F5" w:rsidRPr="00B154F5" w:rsidRDefault="00B154F5" w:rsidP="006B0C18">
      <w:pPr>
        <w:spacing w:after="0" w:line="240" w:lineRule="auto"/>
        <w:contextualSpacing/>
        <w:jc w:val="both"/>
        <w:rPr>
          <w:rFonts w:cstheme="minorHAnsi"/>
          <w:b/>
          <w:bCs/>
          <w:color w:val="009051"/>
          <w:sz w:val="32"/>
          <w:szCs w:val="32"/>
        </w:rPr>
      </w:pPr>
      <w:r>
        <w:rPr>
          <w:rFonts w:cstheme="minorHAnsi"/>
          <w:b/>
          <w:bCs/>
          <w:color w:val="009051"/>
          <w:sz w:val="32"/>
          <w:szCs w:val="32"/>
        </w:rPr>
        <w:t>Mapeamento d</w:t>
      </w:r>
      <w:r w:rsidR="00BC449B">
        <w:rPr>
          <w:rFonts w:cstheme="minorHAnsi"/>
          <w:b/>
          <w:bCs/>
          <w:color w:val="009051"/>
          <w:sz w:val="32"/>
          <w:szCs w:val="32"/>
        </w:rPr>
        <w:t>as rotas a</w:t>
      </w:r>
      <w:r>
        <w:rPr>
          <w:rFonts w:cstheme="minorHAnsi"/>
          <w:b/>
          <w:bCs/>
          <w:color w:val="009051"/>
          <w:sz w:val="32"/>
          <w:szCs w:val="32"/>
        </w:rPr>
        <w:t xml:space="preserve">os equipamentos </w:t>
      </w:r>
    </w:p>
    <w:p w14:paraId="730EE55A" w14:textId="77777777" w:rsidR="006B0C18" w:rsidRPr="008A1F3C" w:rsidRDefault="006B0C18" w:rsidP="006B0C18">
      <w:pPr>
        <w:spacing w:after="0" w:line="240" w:lineRule="auto"/>
        <w:contextualSpacing/>
        <w:jc w:val="both"/>
        <w:rPr>
          <w:rFonts w:cstheme="minorHAnsi"/>
        </w:rPr>
      </w:pPr>
    </w:p>
    <w:p w14:paraId="1D81A6B5" w14:textId="39E7CF5B" w:rsidR="006B0C18" w:rsidRPr="008A1F3C" w:rsidRDefault="00D53AA4" w:rsidP="00505011">
      <w:pPr>
        <w:spacing w:after="0" w:line="276" w:lineRule="auto"/>
        <w:contextualSpacing/>
        <w:jc w:val="both"/>
        <w:rPr>
          <w:rFonts w:cstheme="minorHAnsi"/>
        </w:rPr>
      </w:pPr>
      <w:r>
        <w:rPr>
          <w:rFonts w:cstheme="minorHAnsi"/>
        </w:rPr>
        <w:t>Inserir imagens das telas de simulação das rotas entre o terreno proposto e os equipamentos solicitados. U</w:t>
      </w:r>
      <w:r w:rsidRPr="00D53AA4">
        <w:rPr>
          <w:rFonts w:cstheme="minorHAnsi"/>
        </w:rPr>
        <w:t>tilizar a ferramenta Google Maps, disponível online, para calcular os valores</w:t>
      </w:r>
      <w:r>
        <w:rPr>
          <w:rFonts w:cstheme="minorHAnsi"/>
        </w:rPr>
        <w:t xml:space="preserve"> e rotas</w:t>
      </w:r>
      <w:r w:rsidRPr="00D53AA4">
        <w:rPr>
          <w:rFonts w:cstheme="minorHAnsi"/>
        </w:rPr>
        <w:t>. Não utilizar a distância em linha reta. Deve ser considerado o centro do terreno como ponto de partida. O tempo de deslocamento por transporte público, quando solicitado, deve considerar o tempo do trecho de caminhada até o ponto de embarque e após o desembarque e ser simulado para partida às 12h00 de uma quarta-feira de dia útil.</w:t>
      </w:r>
    </w:p>
    <w:p w14:paraId="11E52EB8" w14:textId="77777777" w:rsidR="006B0C18" w:rsidRPr="008A1F3C" w:rsidRDefault="006B0C18" w:rsidP="006B0C18">
      <w:pPr>
        <w:spacing w:after="0" w:line="240" w:lineRule="auto"/>
        <w:contextualSpacing/>
        <w:jc w:val="both"/>
        <w:rPr>
          <w:rFonts w:cstheme="minorHAnsi"/>
        </w:rPr>
      </w:pPr>
    </w:p>
    <w:p w14:paraId="07CBA785" w14:textId="2553B73E" w:rsidR="006B0C18" w:rsidRPr="00505011" w:rsidRDefault="00B154F5" w:rsidP="00B154F5">
      <w:pPr>
        <w:pStyle w:val="PargrafodaLista"/>
        <w:numPr>
          <w:ilvl w:val="0"/>
          <w:numId w:val="4"/>
        </w:numPr>
        <w:pBdr>
          <w:bottom w:val="single" w:sz="4" w:space="1" w:color="009051"/>
        </w:pBdr>
        <w:spacing w:line="240" w:lineRule="auto"/>
        <w:ind w:left="426" w:hanging="426"/>
        <w:jc w:val="both"/>
        <w:rPr>
          <w:rFonts w:cstheme="minorHAnsi"/>
          <w:color w:val="009051"/>
          <w:sz w:val="28"/>
          <w:szCs w:val="28"/>
        </w:rPr>
      </w:pPr>
      <w:r>
        <w:rPr>
          <w:rFonts w:cstheme="minorHAnsi"/>
          <w:color w:val="009051"/>
          <w:sz w:val="28"/>
          <w:szCs w:val="28"/>
        </w:rPr>
        <w:t>Equipamentos de uso cotidiano</w:t>
      </w:r>
    </w:p>
    <w:p w14:paraId="1D295854" w14:textId="5A138535" w:rsidR="00CF2CE4" w:rsidRPr="00466104" w:rsidRDefault="00591C5E" w:rsidP="00591C5E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  <w:color w:val="009051"/>
        </w:rPr>
      </w:pPr>
      <w:r w:rsidRPr="00466104">
        <w:rPr>
          <w:rFonts w:cstheme="minorHAnsi"/>
          <w:color w:val="009051"/>
        </w:rPr>
        <w:t>a) Mercadinho ou mercearia</w:t>
      </w:r>
    </w:p>
    <w:p w14:paraId="7A482093" w14:textId="121A1409" w:rsidR="00591C5E" w:rsidRPr="00591C5E" w:rsidRDefault="00CF2CE4" w:rsidP="00591C5E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  <w:r>
        <w:rPr>
          <w:rFonts w:cstheme="minorHAnsi"/>
        </w:rPr>
        <w:t>- Distância caminhável</w:t>
      </w:r>
    </w:p>
    <w:p w14:paraId="41E00F8E" w14:textId="1CC40503" w:rsidR="00591C5E" w:rsidRPr="00CF2CE4" w:rsidRDefault="00CF2CE4" w:rsidP="00CF2CE4">
      <w:pPr>
        <w:shd w:val="clear" w:color="auto" w:fill="FFFFFF"/>
        <w:spacing w:after="150" w:line="240" w:lineRule="auto"/>
        <w:ind w:left="426" w:hanging="426"/>
        <w:jc w:val="center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0F1F79C0" wp14:editId="16EA8F43">
            <wp:extent cx="4864063" cy="2306758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585" r="4447" b="5816"/>
                    <a:stretch/>
                  </pic:blipFill>
                  <pic:spPr bwMode="auto">
                    <a:xfrm>
                      <a:off x="0" y="0"/>
                      <a:ext cx="4879495" cy="231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7B039" w14:textId="2652AA72" w:rsidR="00591C5E" w:rsidRPr="00466104" w:rsidRDefault="00591C5E" w:rsidP="00591C5E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  <w:color w:val="009051"/>
        </w:rPr>
      </w:pPr>
      <w:r w:rsidRPr="00466104">
        <w:rPr>
          <w:rFonts w:cstheme="minorHAnsi"/>
          <w:color w:val="009051"/>
        </w:rPr>
        <w:t>b) Padaria</w:t>
      </w:r>
    </w:p>
    <w:p w14:paraId="74B5A6B6" w14:textId="77777777" w:rsidR="00CF2CE4" w:rsidRPr="00591C5E" w:rsidRDefault="00CF2CE4" w:rsidP="00CF2CE4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  <w:r>
        <w:rPr>
          <w:rFonts w:cstheme="minorHAnsi"/>
        </w:rPr>
        <w:t>- Distância caminhável</w:t>
      </w:r>
    </w:p>
    <w:p w14:paraId="0D03683F" w14:textId="4F4CD170" w:rsidR="00591C5E" w:rsidRDefault="00CF2CE4" w:rsidP="00D53AA4">
      <w:pPr>
        <w:shd w:val="clear" w:color="auto" w:fill="FFFFFF"/>
        <w:spacing w:after="150" w:line="240" w:lineRule="auto"/>
        <w:ind w:left="426" w:hanging="426"/>
        <w:jc w:val="center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510BA04F" wp14:editId="387364FD">
            <wp:extent cx="4855213" cy="2288389"/>
            <wp:effectExtent l="0" t="0" r="254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886" r="5295" b="6722"/>
                    <a:stretch/>
                  </pic:blipFill>
                  <pic:spPr bwMode="auto">
                    <a:xfrm>
                      <a:off x="0" y="0"/>
                      <a:ext cx="4870738" cy="229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2FE6B" w14:textId="77777777" w:rsidR="00591C5E" w:rsidRPr="00466104" w:rsidRDefault="00591C5E" w:rsidP="00591C5E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  <w:color w:val="009051"/>
        </w:rPr>
      </w:pPr>
      <w:r w:rsidRPr="00466104">
        <w:rPr>
          <w:rFonts w:cstheme="minorHAnsi"/>
          <w:color w:val="009051"/>
        </w:rPr>
        <w:lastRenderedPageBreak/>
        <w:t xml:space="preserve">c) Farmácia ou Drogaria </w:t>
      </w:r>
    </w:p>
    <w:p w14:paraId="38832CBA" w14:textId="77777777" w:rsidR="007959EC" w:rsidRPr="00591C5E" w:rsidRDefault="007959EC" w:rsidP="007959EC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  <w:r>
        <w:rPr>
          <w:rFonts w:cstheme="minorHAnsi"/>
        </w:rPr>
        <w:t>- Distância caminhável</w:t>
      </w:r>
    </w:p>
    <w:p w14:paraId="24971A46" w14:textId="5F7DCF92" w:rsidR="00591C5E" w:rsidRDefault="007959EC" w:rsidP="00FC0AA9">
      <w:pPr>
        <w:shd w:val="clear" w:color="auto" w:fill="FFFFFF"/>
        <w:spacing w:after="150" w:line="240" w:lineRule="auto"/>
        <w:jc w:val="center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2B892F1B" wp14:editId="7434D897">
            <wp:extent cx="5503771" cy="2628900"/>
            <wp:effectExtent l="0" t="0" r="190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549" r="5181" b="5896"/>
                    <a:stretch/>
                  </pic:blipFill>
                  <pic:spPr bwMode="auto">
                    <a:xfrm>
                      <a:off x="0" y="0"/>
                      <a:ext cx="5512831" cy="263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10A46" w14:textId="77777777" w:rsidR="00B81BF8" w:rsidRDefault="00B81BF8" w:rsidP="00B81BF8">
      <w:pPr>
        <w:shd w:val="clear" w:color="auto" w:fill="FFFFFF"/>
        <w:spacing w:after="150" w:line="240" w:lineRule="auto"/>
        <w:jc w:val="center"/>
        <w:rPr>
          <w:rFonts w:ascii="Segoe UI Symbol" w:hAnsi="Segoe UI Symbol" w:cs="Segoe UI Symbol"/>
        </w:rPr>
      </w:pPr>
    </w:p>
    <w:p w14:paraId="12BC8E04" w14:textId="77777777" w:rsidR="00591C5E" w:rsidRPr="008A1F3C" w:rsidRDefault="00591C5E" w:rsidP="009706BB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</w:p>
    <w:p w14:paraId="37678FF4" w14:textId="28BC9CA5" w:rsidR="00591C5E" w:rsidRPr="00505011" w:rsidRDefault="00591C5E" w:rsidP="00591C5E">
      <w:pPr>
        <w:pStyle w:val="PargrafodaLista"/>
        <w:numPr>
          <w:ilvl w:val="0"/>
          <w:numId w:val="4"/>
        </w:numPr>
        <w:pBdr>
          <w:bottom w:val="single" w:sz="4" w:space="1" w:color="009051"/>
        </w:pBdr>
        <w:spacing w:line="240" w:lineRule="auto"/>
        <w:ind w:left="426" w:hanging="426"/>
        <w:jc w:val="both"/>
        <w:rPr>
          <w:rFonts w:cstheme="minorHAnsi"/>
          <w:color w:val="009051"/>
          <w:sz w:val="28"/>
          <w:szCs w:val="28"/>
        </w:rPr>
      </w:pPr>
      <w:r>
        <w:rPr>
          <w:rFonts w:cstheme="minorHAnsi"/>
          <w:color w:val="009051"/>
          <w:sz w:val="28"/>
          <w:szCs w:val="28"/>
        </w:rPr>
        <w:t>Equipamentos de uso eventual</w:t>
      </w:r>
    </w:p>
    <w:p w14:paraId="6884481E" w14:textId="7F2417B9" w:rsidR="00591C5E" w:rsidRPr="00466104" w:rsidRDefault="00591C5E" w:rsidP="00466104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  <w:color w:val="009051"/>
        </w:rPr>
      </w:pPr>
      <w:r w:rsidRPr="00466104">
        <w:rPr>
          <w:rFonts w:cstheme="minorHAnsi"/>
          <w:color w:val="009051"/>
        </w:rPr>
        <w:t>a) Supermercado</w:t>
      </w:r>
    </w:p>
    <w:p w14:paraId="25C2F800" w14:textId="77777777" w:rsidR="007959EC" w:rsidRPr="00591C5E" w:rsidRDefault="007959EC" w:rsidP="007959EC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  <w:r>
        <w:rPr>
          <w:rFonts w:cstheme="minorHAnsi"/>
        </w:rPr>
        <w:t>- Distância caminhável</w:t>
      </w:r>
    </w:p>
    <w:p w14:paraId="08CF842E" w14:textId="63CAC104" w:rsidR="007959EC" w:rsidRDefault="00DD65B6" w:rsidP="00F42397">
      <w:pPr>
        <w:shd w:val="clear" w:color="auto" w:fill="FFFFFF"/>
        <w:spacing w:after="0" w:line="240" w:lineRule="auto"/>
        <w:jc w:val="center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20FD3F0A" wp14:editId="03E82451">
            <wp:extent cx="5577205" cy="2628900"/>
            <wp:effectExtent l="0" t="0" r="444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927" r="4356" b="5888"/>
                    <a:stretch/>
                  </pic:blipFill>
                  <pic:spPr bwMode="auto">
                    <a:xfrm>
                      <a:off x="0" y="0"/>
                      <a:ext cx="5585839" cy="2632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B917D" w14:textId="77777777" w:rsidR="00F42397" w:rsidRDefault="00F42397" w:rsidP="00F42397">
      <w:pPr>
        <w:shd w:val="clear" w:color="auto" w:fill="FFFFFF"/>
        <w:spacing w:after="0" w:line="240" w:lineRule="auto"/>
        <w:jc w:val="center"/>
        <w:rPr>
          <w:rFonts w:ascii="Segoe UI Symbol" w:hAnsi="Segoe UI Symbol" w:cs="Segoe UI Symbol"/>
        </w:rPr>
      </w:pPr>
    </w:p>
    <w:p w14:paraId="77CB4096" w14:textId="4B79ACC2" w:rsidR="007959EC" w:rsidRDefault="007959EC" w:rsidP="00591C5E">
      <w:pPr>
        <w:shd w:val="clear" w:color="auto" w:fill="FFFFFF"/>
        <w:spacing w:after="0" w:line="240" w:lineRule="auto"/>
        <w:jc w:val="both"/>
        <w:rPr>
          <w:rFonts w:ascii="Segoe UI Symbol" w:hAnsi="Segoe UI Symbol" w:cs="Segoe UI Symbol"/>
        </w:rPr>
      </w:pPr>
    </w:p>
    <w:p w14:paraId="2BC75384" w14:textId="77777777" w:rsidR="00B81BF8" w:rsidRDefault="00B81BF8" w:rsidP="007959EC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</w:p>
    <w:p w14:paraId="43429EF4" w14:textId="77777777" w:rsidR="00B81BF8" w:rsidRDefault="00B81BF8" w:rsidP="007959EC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</w:p>
    <w:p w14:paraId="1CE57CD7" w14:textId="2BD6FA08" w:rsidR="007959EC" w:rsidRPr="00591C5E" w:rsidRDefault="007959EC" w:rsidP="007959EC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  <w:r>
        <w:rPr>
          <w:rFonts w:cstheme="minorHAnsi"/>
        </w:rPr>
        <w:lastRenderedPageBreak/>
        <w:t>- Tempo por transporte público</w:t>
      </w:r>
      <w:r w:rsidR="00F42397">
        <w:rPr>
          <w:rFonts w:cstheme="minorHAnsi"/>
        </w:rPr>
        <w:t xml:space="preserve">: </w:t>
      </w:r>
      <w:r w:rsidR="00F42397" w:rsidRPr="00F42397">
        <w:rPr>
          <w:rFonts w:cstheme="minorHAnsi"/>
          <w:i/>
          <w:iCs/>
        </w:rPr>
        <w:t>transporte público não atende</w:t>
      </w:r>
      <w:r w:rsidR="00F42397">
        <w:rPr>
          <w:rFonts w:cstheme="minorHAnsi"/>
          <w:i/>
          <w:iCs/>
        </w:rPr>
        <w:t xml:space="preserve"> a rota</w:t>
      </w:r>
    </w:p>
    <w:p w14:paraId="15E56878" w14:textId="4DB97605" w:rsidR="007959EC" w:rsidRDefault="00F42397" w:rsidP="00B81BF8">
      <w:pPr>
        <w:shd w:val="clear" w:color="auto" w:fill="FFFFFF"/>
        <w:spacing w:after="0" w:line="240" w:lineRule="auto"/>
        <w:jc w:val="center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5EF17508" wp14:editId="2C529666">
            <wp:extent cx="5504588" cy="2593731"/>
            <wp:effectExtent l="0" t="0" r="127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549" r="4330" b="6272"/>
                    <a:stretch/>
                  </pic:blipFill>
                  <pic:spPr bwMode="auto">
                    <a:xfrm>
                      <a:off x="0" y="0"/>
                      <a:ext cx="5518731" cy="260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94BAD" w14:textId="0098F475" w:rsidR="00591C5E" w:rsidRDefault="00591C5E" w:rsidP="00591C5E">
      <w:pPr>
        <w:shd w:val="clear" w:color="auto" w:fill="FFFFFF"/>
        <w:spacing w:after="0" w:line="240" w:lineRule="auto"/>
        <w:jc w:val="both"/>
        <w:rPr>
          <w:rFonts w:ascii="Segoe UI Symbol" w:hAnsi="Segoe UI Symbol" w:cs="Segoe UI Symbol"/>
        </w:rPr>
      </w:pPr>
    </w:p>
    <w:p w14:paraId="5F1BD4E7" w14:textId="2DE892F5" w:rsidR="00591C5E" w:rsidRDefault="00591C5E" w:rsidP="00591C5E">
      <w:pPr>
        <w:shd w:val="clear" w:color="auto" w:fill="FFFFFF"/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4E5A9659" w14:textId="77777777" w:rsidR="00FC0AA9" w:rsidRDefault="00FC0AA9" w:rsidP="00591C5E">
      <w:pPr>
        <w:shd w:val="clear" w:color="auto" w:fill="FFFFFF"/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5F6B2EA0" w14:textId="77777777" w:rsidR="00FC0AA9" w:rsidRPr="0089216E" w:rsidRDefault="00FC0AA9" w:rsidP="00591C5E">
      <w:pPr>
        <w:shd w:val="clear" w:color="auto" w:fill="FFFFFF"/>
        <w:spacing w:after="0" w:line="240" w:lineRule="auto"/>
        <w:jc w:val="both"/>
        <w:rPr>
          <w:rFonts w:eastAsia="Times New Roman" w:cstheme="minorHAnsi"/>
          <w:lang w:eastAsia="pt-BR"/>
        </w:rPr>
      </w:pPr>
    </w:p>
    <w:p w14:paraId="1709F678" w14:textId="7A04CE04" w:rsidR="00591C5E" w:rsidRPr="00466104" w:rsidRDefault="00591C5E" w:rsidP="00466104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  <w:color w:val="009051"/>
        </w:rPr>
      </w:pPr>
      <w:r w:rsidRPr="00466104">
        <w:rPr>
          <w:rFonts w:cstheme="minorHAnsi"/>
          <w:color w:val="009051"/>
        </w:rPr>
        <w:t>b) Agência bancária</w:t>
      </w:r>
    </w:p>
    <w:p w14:paraId="02741E09" w14:textId="77777777" w:rsidR="00F42397" w:rsidRPr="00591C5E" w:rsidRDefault="00F42397" w:rsidP="00F42397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  <w:r>
        <w:rPr>
          <w:rFonts w:cstheme="minorHAnsi"/>
        </w:rPr>
        <w:t>- Distância caminhável</w:t>
      </w:r>
    </w:p>
    <w:p w14:paraId="25CF4FB3" w14:textId="3E3A96EA" w:rsidR="00591C5E" w:rsidRDefault="007E0F50" w:rsidP="00B81BF8">
      <w:pPr>
        <w:shd w:val="clear" w:color="auto" w:fill="FFFFFF"/>
        <w:spacing w:after="0" w:line="240" w:lineRule="auto"/>
        <w:jc w:val="center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68BC585C" wp14:editId="593C8DA9">
            <wp:extent cx="5558330" cy="2672862"/>
            <wp:effectExtent l="0" t="0" r="444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549" r="5816" b="5896"/>
                    <a:stretch/>
                  </pic:blipFill>
                  <pic:spPr bwMode="auto">
                    <a:xfrm>
                      <a:off x="0" y="0"/>
                      <a:ext cx="5565896" cy="26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10CF6" w14:textId="08BB07BF" w:rsidR="00F42397" w:rsidRDefault="00F42397" w:rsidP="00F42397">
      <w:pPr>
        <w:shd w:val="clear" w:color="auto" w:fill="FFFFFF"/>
        <w:spacing w:after="0" w:line="240" w:lineRule="auto"/>
        <w:jc w:val="both"/>
        <w:rPr>
          <w:rFonts w:ascii="Segoe UI Symbol" w:hAnsi="Segoe UI Symbol" w:cs="Segoe UI Symbol"/>
        </w:rPr>
      </w:pPr>
    </w:p>
    <w:p w14:paraId="0A24DDB7" w14:textId="435A7937" w:rsidR="00F42397" w:rsidRDefault="00F42397" w:rsidP="00F42397">
      <w:pPr>
        <w:shd w:val="clear" w:color="auto" w:fill="FFFFFF"/>
        <w:spacing w:after="0" w:line="240" w:lineRule="auto"/>
        <w:jc w:val="both"/>
        <w:rPr>
          <w:rFonts w:ascii="Segoe UI Symbol" w:hAnsi="Segoe UI Symbol" w:cs="Segoe UI Symbol"/>
        </w:rPr>
      </w:pPr>
    </w:p>
    <w:p w14:paraId="4F16B1B1" w14:textId="77777777" w:rsidR="00B81BF8" w:rsidRDefault="00B81BF8" w:rsidP="00F42397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</w:p>
    <w:p w14:paraId="69C5CCC4" w14:textId="77777777" w:rsidR="00B81BF8" w:rsidRDefault="00B81BF8" w:rsidP="00F42397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</w:p>
    <w:p w14:paraId="0AF17D0D" w14:textId="77777777" w:rsidR="00B81BF8" w:rsidRDefault="00B81BF8" w:rsidP="00F42397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</w:p>
    <w:p w14:paraId="429DEA4A" w14:textId="77777777" w:rsidR="00B81BF8" w:rsidRDefault="00B81BF8" w:rsidP="00F42397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</w:p>
    <w:p w14:paraId="24B3FEBC" w14:textId="21FBE186" w:rsidR="00F42397" w:rsidRPr="00591C5E" w:rsidRDefault="00F42397" w:rsidP="00F42397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  <w:r>
        <w:rPr>
          <w:rFonts w:cstheme="minorHAnsi"/>
        </w:rPr>
        <w:lastRenderedPageBreak/>
        <w:t>- Tempo por transporte público</w:t>
      </w:r>
    </w:p>
    <w:p w14:paraId="604818AC" w14:textId="29FB4CF8" w:rsidR="00591C5E" w:rsidRDefault="007E0F50" w:rsidP="00B81BF8">
      <w:pPr>
        <w:shd w:val="clear" w:color="auto" w:fill="FFFFFF"/>
        <w:spacing w:after="0" w:line="240" w:lineRule="auto"/>
        <w:jc w:val="center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4E8D5FA2" wp14:editId="3C9F9349">
            <wp:extent cx="5521569" cy="2625105"/>
            <wp:effectExtent l="0" t="0" r="3175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549" r="4755" b="5910"/>
                    <a:stretch/>
                  </pic:blipFill>
                  <pic:spPr bwMode="auto">
                    <a:xfrm>
                      <a:off x="0" y="0"/>
                      <a:ext cx="5534083" cy="2631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48CE7" w14:textId="3D1F97E7" w:rsidR="007E0F50" w:rsidRDefault="007E0F50" w:rsidP="00591C5E">
      <w:pPr>
        <w:shd w:val="clear" w:color="auto" w:fill="FFFFFF"/>
        <w:spacing w:after="0" w:line="240" w:lineRule="auto"/>
        <w:ind w:left="284"/>
        <w:jc w:val="both"/>
        <w:rPr>
          <w:rFonts w:ascii="Segoe UI Symbol" w:hAnsi="Segoe UI Symbol" w:cs="Segoe UI Symbol"/>
        </w:rPr>
      </w:pPr>
    </w:p>
    <w:p w14:paraId="00133EC1" w14:textId="7D5B30AD" w:rsidR="00B81BF8" w:rsidRDefault="00B81BF8" w:rsidP="00591C5E">
      <w:pPr>
        <w:shd w:val="clear" w:color="auto" w:fill="FFFFFF"/>
        <w:spacing w:after="0" w:line="240" w:lineRule="auto"/>
        <w:ind w:left="284"/>
        <w:jc w:val="both"/>
        <w:rPr>
          <w:rFonts w:ascii="Segoe UI Symbol" w:hAnsi="Segoe UI Symbol" w:cs="Segoe UI Symbol"/>
        </w:rPr>
      </w:pPr>
    </w:p>
    <w:p w14:paraId="2E675064" w14:textId="77777777" w:rsidR="00B81BF8" w:rsidRDefault="00B81BF8" w:rsidP="00591C5E">
      <w:pPr>
        <w:shd w:val="clear" w:color="auto" w:fill="FFFFFF"/>
        <w:spacing w:after="0" w:line="240" w:lineRule="auto"/>
        <w:ind w:left="284"/>
        <w:jc w:val="both"/>
        <w:rPr>
          <w:rFonts w:ascii="Segoe UI Symbol" w:hAnsi="Segoe UI Symbol" w:cs="Segoe UI Symbol"/>
        </w:rPr>
      </w:pPr>
    </w:p>
    <w:p w14:paraId="6E1D3ADB" w14:textId="77777777" w:rsidR="00591C5E" w:rsidRPr="0089216E" w:rsidRDefault="00591C5E" w:rsidP="00591C5E">
      <w:pPr>
        <w:shd w:val="clear" w:color="auto" w:fill="FFFFFF"/>
        <w:spacing w:after="0" w:line="240" w:lineRule="auto"/>
        <w:ind w:left="284"/>
        <w:jc w:val="both"/>
        <w:rPr>
          <w:rFonts w:eastAsia="Times New Roman" w:cstheme="minorHAnsi"/>
          <w:bdr w:val="single" w:sz="6" w:space="0" w:color="CED4DA" w:frame="1"/>
          <w:shd w:val="clear" w:color="auto" w:fill="E9ECEF"/>
          <w:lang w:eastAsia="pt-BR"/>
        </w:rPr>
      </w:pPr>
    </w:p>
    <w:p w14:paraId="1D3157DA" w14:textId="5A0221D4" w:rsidR="00591C5E" w:rsidRPr="00466104" w:rsidRDefault="00591C5E" w:rsidP="00466104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  <w:color w:val="009051"/>
        </w:rPr>
      </w:pPr>
      <w:r w:rsidRPr="00466104">
        <w:rPr>
          <w:rFonts w:cstheme="minorHAnsi"/>
          <w:color w:val="009051"/>
        </w:rPr>
        <w:t>c) Lotérica</w:t>
      </w:r>
    </w:p>
    <w:p w14:paraId="6B74B435" w14:textId="77777777" w:rsidR="007E0F50" w:rsidRPr="00591C5E" w:rsidRDefault="007E0F50" w:rsidP="007E0F50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  <w:r>
        <w:rPr>
          <w:rFonts w:cstheme="minorHAnsi"/>
        </w:rPr>
        <w:t>- Distância caminhável</w:t>
      </w:r>
    </w:p>
    <w:p w14:paraId="77324F75" w14:textId="7F7674E4" w:rsidR="007E0F50" w:rsidRDefault="007E0F50" w:rsidP="00B81BF8">
      <w:pPr>
        <w:shd w:val="clear" w:color="auto" w:fill="FFFFFF"/>
        <w:spacing w:after="0" w:line="240" w:lineRule="auto"/>
        <w:jc w:val="center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7E6F3CBF" wp14:editId="510285EA">
            <wp:extent cx="5565213" cy="2646485"/>
            <wp:effectExtent l="0" t="0" r="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925" r="4775" b="5533"/>
                    <a:stretch/>
                  </pic:blipFill>
                  <pic:spPr bwMode="auto">
                    <a:xfrm>
                      <a:off x="0" y="0"/>
                      <a:ext cx="5576776" cy="265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F4598" w14:textId="77777777" w:rsidR="007E0F50" w:rsidRDefault="007E0F50" w:rsidP="007E0F50">
      <w:pPr>
        <w:shd w:val="clear" w:color="auto" w:fill="FFFFFF"/>
        <w:spacing w:after="0" w:line="240" w:lineRule="auto"/>
        <w:jc w:val="both"/>
        <w:rPr>
          <w:rFonts w:ascii="Segoe UI Symbol" w:hAnsi="Segoe UI Symbol" w:cs="Segoe UI Symbol"/>
        </w:rPr>
      </w:pPr>
    </w:p>
    <w:p w14:paraId="4ECB886D" w14:textId="571BB20F" w:rsidR="007E0F50" w:rsidRDefault="007E0F50" w:rsidP="007E0F50">
      <w:pPr>
        <w:shd w:val="clear" w:color="auto" w:fill="FFFFFF"/>
        <w:spacing w:after="0" w:line="240" w:lineRule="auto"/>
        <w:jc w:val="both"/>
        <w:rPr>
          <w:rFonts w:ascii="Segoe UI Symbol" w:hAnsi="Segoe UI Symbol" w:cs="Segoe UI Symbol"/>
        </w:rPr>
      </w:pPr>
    </w:p>
    <w:p w14:paraId="5C8AD4E5" w14:textId="5516412A" w:rsidR="00B81BF8" w:rsidRDefault="00B81BF8" w:rsidP="007E0F50">
      <w:pPr>
        <w:shd w:val="clear" w:color="auto" w:fill="FFFFFF"/>
        <w:spacing w:after="0" w:line="240" w:lineRule="auto"/>
        <w:jc w:val="both"/>
        <w:rPr>
          <w:rFonts w:ascii="Segoe UI Symbol" w:hAnsi="Segoe UI Symbol" w:cs="Segoe UI Symbol"/>
        </w:rPr>
      </w:pPr>
    </w:p>
    <w:p w14:paraId="51CEB848" w14:textId="02807BB3" w:rsidR="00B81BF8" w:rsidRDefault="00B81BF8" w:rsidP="007E0F50">
      <w:pPr>
        <w:shd w:val="clear" w:color="auto" w:fill="FFFFFF"/>
        <w:spacing w:after="0" w:line="240" w:lineRule="auto"/>
        <w:jc w:val="both"/>
        <w:rPr>
          <w:rFonts w:ascii="Segoe UI Symbol" w:hAnsi="Segoe UI Symbol" w:cs="Segoe UI Symbol"/>
        </w:rPr>
      </w:pPr>
    </w:p>
    <w:p w14:paraId="161637D4" w14:textId="6D688387" w:rsidR="00B81BF8" w:rsidRDefault="00B81BF8" w:rsidP="007E0F50">
      <w:pPr>
        <w:shd w:val="clear" w:color="auto" w:fill="FFFFFF"/>
        <w:spacing w:after="0" w:line="240" w:lineRule="auto"/>
        <w:jc w:val="both"/>
        <w:rPr>
          <w:rFonts w:ascii="Segoe UI Symbol" w:hAnsi="Segoe UI Symbol" w:cs="Segoe UI Symbol"/>
        </w:rPr>
      </w:pPr>
    </w:p>
    <w:p w14:paraId="5D8AB5C5" w14:textId="2D6C3DC7" w:rsidR="00B81BF8" w:rsidRDefault="00B81BF8" w:rsidP="007E0F50">
      <w:pPr>
        <w:shd w:val="clear" w:color="auto" w:fill="FFFFFF"/>
        <w:spacing w:after="0" w:line="240" w:lineRule="auto"/>
        <w:jc w:val="both"/>
        <w:rPr>
          <w:rFonts w:ascii="Segoe UI Symbol" w:hAnsi="Segoe UI Symbol" w:cs="Segoe UI Symbol"/>
        </w:rPr>
      </w:pPr>
    </w:p>
    <w:p w14:paraId="2C8AD4C2" w14:textId="6510EBAB" w:rsidR="00B81BF8" w:rsidRDefault="00B81BF8" w:rsidP="007E0F50">
      <w:pPr>
        <w:shd w:val="clear" w:color="auto" w:fill="FFFFFF"/>
        <w:spacing w:after="0" w:line="240" w:lineRule="auto"/>
        <w:jc w:val="both"/>
        <w:rPr>
          <w:rFonts w:ascii="Segoe UI Symbol" w:hAnsi="Segoe UI Symbol" w:cs="Segoe UI Symbol"/>
        </w:rPr>
      </w:pPr>
    </w:p>
    <w:p w14:paraId="713D92CA" w14:textId="4C83D109" w:rsidR="007E0F50" w:rsidRDefault="007E0F50" w:rsidP="007E0F50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  <w:r>
        <w:rPr>
          <w:rFonts w:cstheme="minorHAnsi"/>
        </w:rPr>
        <w:lastRenderedPageBreak/>
        <w:t>- Tempo por transporte público:</w:t>
      </w:r>
    </w:p>
    <w:p w14:paraId="15A3B43F" w14:textId="5D1AA18E" w:rsidR="00E207A1" w:rsidRDefault="00E207A1" w:rsidP="00FC0AA9">
      <w:pPr>
        <w:shd w:val="clear" w:color="auto" w:fill="FFFFFF"/>
        <w:spacing w:after="150" w:line="240" w:lineRule="auto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49D87472" wp14:editId="4A64E4F5">
            <wp:extent cx="5530522" cy="2690446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839" r="6816" b="5533"/>
                    <a:stretch/>
                  </pic:blipFill>
                  <pic:spPr bwMode="auto">
                    <a:xfrm>
                      <a:off x="0" y="0"/>
                      <a:ext cx="5535325" cy="2692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4A2C5" w14:textId="77777777" w:rsidR="00B069CB" w:rsidRPr="00591C5E" w:rsidRDefault="00B069CB" w:rsidP="00E207A1">
      <w:pPr>
        <w:shd w:val="clear" w:color="auto" w:fill="FFFFFF"/>
        <w:spacing w:after="150" w:line="240" w:lineRule="auto"/>
        <w:ind w:left="426" w:hanging="426"/>
        <w:jc w:val="center"/>
        <w:rPr>
          <w:rFonts w:cstheme="minorHAnsi"/>
        </w:rPr>
      </w:pPr>
    </w:p>
    <w:p w14:paraId="334C1CB4" w14:textId="400E0329" w:rsidR="00591C5E" w:rsidRDefault="00591C5E" w:rsidP="00591C5E">
      <w:pPr>
        <w:shd w:val="clear" w:color="auto" w:fill="FFFFFF"/>
        <w:spacing w:after="150" w:line="240" w:lineRule="auto"/>
        <w:jc w:val="both"/>
        <w:rPr>
          <w:rFonts w:eastAsia="Times New Roman" w:cstheme="minorHAnsi"/>
          <w:lang w:eastAsia="pt-BR"/>
        </w:rPr>
      </w:pPr>
    </w:p>
    <w:p w14:paraId="749C1090" w14:textId="77777777" w:rsidR="00E45067" w:rsidRDefault="00E45067" w:rsidP="00591C5E">
      <w:pPr>
        <w:shd w:val="clear" w:color="auto" w:fill="FFFFFF"/>
        <w:spacing w:after="150" w:line="240" w:lineRule="auto"/>
        <w:jc w:val="both"/>
        <w:rPr>
          <w:rFonts w:eastAsia="Times New Roman" w:cstheme="minorHAnsi"/>
          <w:lang w:eastAsia="pt-BR"/>
        </w:rPr>
      </w:pPr>
    </w:p>
    <w:p w14:paraId="5679DE4A" w14:textId="0735591F" w:rsidR="00591C5E" w:rsidRPr="00466104" w:rsidRDefault="00591C5E" w:rsidP="00466104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  <w:color w:val="009051"/>
        </w:rPr>
      </w:pPr>
      <w:r w:rsidRPr="00466104">
        <w:rPr>
          <w:rFonts w:cstheme="minorHAnsi"/>
          <w:color w:val="009051"/>
        </w:rPr>
        <w:t>d) Agência dos Correios</w:t>
      </w:r>
    </w:p>
    <w:p w14:paraId="7557A641" w14:textId="77777777" w:rsidR="00E207A1" w:rsidRPr="00591C5E" w:rsidRDefault="00E207A1" w:rsidP="00E207A1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  <w:r>
        <w:rPr>
          <w:rFonts w:cstheme="minorHAnsi"/>
        </w:rPr>
        <w:t>- Distância caminhável</w:t>
      </w:r>
    </w:p>
    <w:p w14:paraId="67CCC9ED" w14:textId="00E2A2FA" w:rsidR="00E207A1" w:rsidRDefault="00B81BF8" w:rsidP="00B069CB">
      <w:pPr>
        <w:shd w:val="clear" w:color="auto" w:fill="FFFFFF"/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192F7F0" wp14:editId="1770D95A">
            <wp:extent cx="5492896" cy="261131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926" r="5192" b="5909"/>
                    <a:stretch/>
                  </pic:blipFill>
                  <pic:spPr bwMode="auto">
                    <a:xfrm>
                      <a:off x="0" y="0"/>
                      <a:ext cx="5509456" cy="261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EB4D2" w14:textId="77777777" w:rsidR="00E207A1" w:rsidRDefault="00E207A1" w:rsidP="00E207A1">
      <w:pPr>
        <w:shd w:val="clear" w:color="auto" w:fill="FFFFFF"/>
        <w:spacing w:after="0" w:line="240" w:lineRule="auto"/>
        <w:ind w:left="284"/>
        <w:jc w:val="both"/>
        <w:rPr>
          <w:noProof/>
        </w:rPr>
      </w:pPr>
    </w:p>
    <w:p w14:paraId="3E91F4D0" w14:textId="332BAC63" w:rsidR="00E207A1" w:rsidRDefault="00E207A1" w:rsidP="00E207A1">
      <w:pPr>
        <w:shd w:val="clear" w:color="auto" w:fill="FFFFFF"/>
        <w:spacing w:after="0" w:line="240" w:lineRule="auto"/>
        <w:ind w:left="284"/>
        <w:jc w:val="both"/>
        <w:rPr>
          <w:rFonts w:ascii="Segoe UI Symbol" w:hAnsi="Segoe UI Symbol" w:cs="Segoe UI Symbol"/>
        </w:rPr>
      </w:pPr>
    </w:p>
    <w:p w14:paraId="70B72489" w14:textId="223447E5" w:rsidR="00E207A1" w:rsidRDefault="00E207A1" w:rsidP="00E207A1">
      <w:pPr>
        <w:shd w:val="clear" w:color="auto" w:fill="FFFFFF"/>
        <w:spacing w:after="0" w:line="240" w:lineRule="auto"/>
        <w:jc w:val="both"/>
        <w:rPr>
          <w:rFonts w:ascii="Segoe UI Symbol" w:hAnsi="Segoe UI Symbol" w:cs="Segoe UI Symbol"/>
        </w:rPr>
      </w:pPr>
    </w:p>
    <w:p w14:paraId="4AB6DF1A" w14:textId="6499CA26" w:rsidR="00E45067" w:rsidRDefault="00E45067" w:rsidP="00E207A1">
      <w:pPr>
        <w:shd w:val="clear" w:color="auto" w:fill="FFFFFF"/>
        <w:spacing w:after="0" w:line="240" w:lineRule="auto"/>
        <w:jc w:val="both"/>
        <w:rPr>
          <w:rFonts w:ascii="Segoe UI Symbol" w:hAnsi="Segoe UI Symbol" w:cs="Segoe UI Symbol"/>
        </w:rPr>
      </w:pPr>
    </w:p>
    <w:p w14:paraId="7AED0E9C" w14:textId="73566BB5" w:rsidR="00E45067" w:rsidRDefault="00E45067" w:rsidP="00E207A1">
      <w:pPr>
        <w:shd w:val="clear" w:color="auto" w:fill="FFFFFF"/>
        <w:spacing w:after="0" w:line="240" w:lineRule="auto"/>
        <w:jc w:val="both"/>
        <w:rPr>
          <w:rFonts w:ascii="Segoe UI Symbol" w:hAnsi="Segoe UI Symbol" w:cs="Segoe UI Symbol"/>
        </w:rPr>
      </w:pPr>
    </w:p>
    <w:p w14:paraId="556EF477" w14:textId="1CA560DC" w:rsidR="00E45067" w:rsidRDefault="00E45067" w:rsidP="00E207A1">
      <w:pPr>
        <w:shd w:val="clear" w:color="auto" w:fill="FFFFFF"/>
        <w:spacing w:after="0" w:line="240" w:lineRule="auto"/>
        <w:jc w:val="both"/>
        <w:rPr>
          <w:rFonts w:ascii="Segoe UI Symbol" w:hAnsi="Segoe UI Symbol" w:cs="Segoe UI Symbol"/>
        </w:rPr>
      </w:pPr>
    </w:p>
    <w:p w14:paraId="24A8A892" w14:textId="79012BE3" w:rsidR="00E207A1" w:rsidRPr="0089216E" w:rsidRDefault="00E207A1" w:rsidP="00E45067">
      <w:pPr>
        <w:shd w:val="clear" w:color="auto" w:fill="FFFFFF"/>
        <w:spacing w:after="150" w:line="240" w:lineRule="auto"/>
        <w:ind w:left="426" w:hanging="426"/>
        <w:jc w:val="both"/>
        <w:rPr>
          <w:rFonts w:eastAsia="Times New Roman" w:cstheme="minorHAnsi"/>
          <w:lang w:eastAsia="pt-BR"/>
        </w:rPr>
      </w:pPr>
      <w:r>
        <w:rPr>
          <w:rFonts w:cstheme="minorHAnsi"/>
        </w:rPr>
        <w:lastRenderedPageBreak/>
        <w:t>- Tempo por transporte público:</w:t>
      </w:r>
      <w:r w:rsidR="00B81BF8">
        <w:rPr>
          <w:rFonts w:cstheme="minorHAnsi"/>
        </w:rPr>
        <w:t xml:space="preserve"> </w:t>
      </w:r>
      <w:r w:rsidR="00B81BF8">
        <w:rPr>
          <w:rFonts w:cstheme="minorHAnsi"/>
          <w:i/>
          <w:iCs/>
        </w:rPr>
        <w:t>transporte público não atende a rota</w:t>
      </w:r>
    </w:p>
    <w:p w14:paraId="3C56173A" w14:textId="5EDD26E2" w:rsidR="00591C5E" w:rsidRDefault="00B81BF8" w:rsidP="00591C5E">
      <w:pPr>
        <w:shd w:val="clear" w:color="auto" w:fill="FFFFFF"/>
        <w:spacing w:before="160" w:line="240" w:lineRule="auto"/>
        <w:jc w:val="both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652994ED" wp14:editId="6E7FC22E">
            <wp:extent cx="5533928" cy="265527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173" r="5174" b="5901"/>
                    <a:stretch/>
                  </pic:blipFill>
                  <pic:spPr bwMode="auto">
                    <a:xfrm>
                      <a:off x="0" y="0"/>
                      <a:ext cx="5540706" cy="265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F5E51" w14:textId="77777777" w:rsidR="00591C5E" w:rsidRDefault="00591C5E" w:rsidP="00591C5E">
      <w:pPr>
        <w:shd w:val="clear" w:color="auto" w:fill="FFFFFF"/>
        <w:spacing w:before="160" w:line="240" w:lineRule="auto"/>
        <w:jc w:val="both"/>
        <w:rPr>
          <w:rFonts w:ascii="Segoe UI Symbol" w:hAnsi="Segoe UI Symbol" w:cs="Segoe UI Symbol"/>
        </w:rPr>
      </w:pPr>
    </w:p>
    <w:p w14:paraId="579B015B" w14:textId="4DC5EE9A" w:rsidR="00244284" w:rsidRPr="00591C5E" w:rsidRDefault="002E5F61" w:rsidP="00591C5E">
      <w:pPr>
        <w:shd w:val="clear" w:color="auto" w:fill="FFFFFF"/>
        <w:spacing w:before="160" w:line="240" w:lineRule="auto"/>
        <w:jc w:val="both"/>
        <w:rPr>
          <w:rFonts w:eastAsia="Times New Roman" w:cstheme="minorHAnsi"/>
          <w:lang w:eastAsia="pt-BR"/>
        </w:rPr>
      </w:pPr>
      <w:r w:rsidRPr="00591C5E">
        <w:rPr>
          <w:rFonts w:eastAsia="Times New Roman" w:cstheme="minorHAnsi"/>
          <w:lang w:eastAsia="pt-BR"/>
        </w:rPr>
        <w:t xml:space="preserve"> </w:t>
      </w:r>
    </w:p>
    <w:p w14:paraId="708FE18A" w14:textId="23E202EA" w:rsidR="008F57E3" w:rsidRPr="003F5FEB" w:rsidRDefault="008F57E3" w:rsidP="009706BB">
      <w:pPr>
        <w:jc w:val="both"/>
        <w:rPr>
          <w:rFonts w:cstheme="minorHAnsi"/>
        </w:rPr>
      </w:pPr>
    </w:p>
    <w:p w14:paraId="7C250030" w14:textId="38240510" w:rsidR="00512635" w:rsidRPr="00505011" w:rsidRDefault="00591C5E" w:rsidP="00505011">
      <w:pPr>
        <w:pStyle w:val="PargrafodaLista"/>
        <w:numPr>
          <w:ilvl w:val="0"/>
          <w:numId w:val="4"/>
        </w:numPr>
        <w:pBdr>
          <w:bottom w:val="single" w:sz="4" w:space="1" w:color="009051"/>
        </w:pBdr>
        <w:spacing w:line="240" w:lineRule="auto"/>
        <w:ind w:left="426" w:hanging="426"/>
        <w:jc w:val="both"/>
        <w:rPr>
          <w:rFonts w:cstheme="minorHAnsi"/>
          <w:color w:val="009051"/>
          <w:sz w:val="28"/>
          <w:szCs w:val="28"/>
        </w:rPr>
      </w:pPr>
      <w:r>
        <w:rPr>
          <w:rFonts w:cstheme="minorHAnsi"/>
          <w:color w:val="009051"/>
          <w:sz w:val="28"/>
          <w:szCs w:val="28"/>
        </w:rPr>
        <w:t>Equipamentos públicos comunitários</w:t>
      </w:r>
    </w:p>
    <w:p w14:paraId="1D0032E8" w14:textId="4AE1DF1C" w:rsidR="00591C5E" w:rsidRPr="00466104" w:rsidRDefault="00591C5E" w:rsidP="00466104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  <w:color w:val="009051"/>
        </w:rPr>
      </w:pPr>
      <w:r w:rsidRPr="00466104">
        <w:rPr>
          <w:rFonts w:cstheme="minorHAnsi"/>
          <w:color w:val="009051"/>
        </w:rPr>
        <w:t>a) Escola pública de educação infantil</w:t>
      </w:r>
    </w:p>
    <w:p w14:paraId="6F803BC3" w14:textId="77777777" w:rsidR="008D269D" w:rsidRPr="00591C5E" w:rsidRDefault="008D269D" w:rsidP="008D269D">
      <w:pPr>
        <w:shd w:val="clear" w:color="auto" w:fill="FFFFFF"/>
        <w:spacing w:after="150" w:line="240" w:lineRule="auto"/>
        <w:ind w:left="426" w:hanging="426"/>
        <w:jc w:val="both"/>
        <w:rPr>
          <w:rFonts w:cstheme="minorHAnsi"/>
        </w:rPr>
      </w:pPr>
      <w:r>
        <w:rPr>
          <w:rFonts w:cstheme="minorHAnsi"/>
        </w:rPr>
        <w:t>- Distância caminhável</w:t>
      </w:r>
    </w:p>
    <w:p w14:paraId="002A76EB" w14:textId="2B3C4FEA" w:rsidR="00591C5E" w:rsidRDefault="00A862F7" w:rsidP="00466104">
      <w:pPr>
        <w:shd w:val="clear" w:color="auto" w:fill="FFFFFF"/>
        <w:spacing w:after="150" w:line="240" w:lineRule="auto"/>
        <w:jc w:val="both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43D27F6D" wp14:editId="2CB00D18">
            <wp:extent cx="5648973" cy="2707151"/>
            <wp:effectExtent l="0" t="0" r="889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654" r="5183" b="5527"/>
                    <a:stretch/>
                  </pic:blipFill>
                  <pic:spPr bwMode="auto">
                    <a:xfrm>
                      <a:off x="0" y="0"/>
                      <a:ext cx="5667518" cy="271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90B2D" w14:textId="40BE9DC8" w:rsidR="00591C5E" w:rsidRDefault="00591C5E" w:rsidP="00466104">
      <w:pPr>
        <w:shd w:val="clear" w:color="auto" w:fill="FFFFFF"/>
        <w:spacing w:after="150" w:line="240" w:lineRule="auto"/>
        <w:jc w:val="both"/>
        <w:rPr>
          <w:rFonts w:ascii="Segoe UI Symbol" w:hAnsi="Segoe UI Symbol" w:cs="Segoe UI Symbol"/>
        </w:rPr>
      </w:pPr>
    </w:p>
    <w:p w14:paraId="6BB7D2BA" w14:textId="77777777" w:rsidR="00591C5E" w:rsidRPr="0089216E" w:rsidRDefault="00591C5E" w:rsidP="00466104">
      <w:pPr>
        <w:shd w:val="clear" w:color="auto" w:fill="FFFFFF"/>
        <w:spacing w:after="150" w:line="240" w:lineRule="auto"/>
        <w:jc w:val="both"/>
        <w:rPr>
          <w:rFonts w:eastAsia="Times New Roman" w:cstheme="minorHAnsi"/>
          <w:lang w:eastAsia="pt-BR"/>
        </w:rPr>
      </w:pPr>
    </w:p>
    <w:p w14:paraId="7820D342" w14:textId="6DDA2851" w:rsidR="00591C5E" w:rsidRPr="00466104" w:rsidRDefault="00591C5E" w:rsidP="00466104">
      <w:pPr>
        <w:shd w:val="clear" w:color="auto" w:fill="FFFFFF"/>
        <w:spacing w:after="150" w:line="240" w:lineRule="auto"/>
        <w:jc w:val="both"/>
        <w:rPr>
          <w:rFonts w:cstheme="minorHAnsi"/>
          <w:color w:val="009051"/>
        </w:rPr>
      </w:pPr>
      <w:r w:rsidRPr="00466104">
        <w:rPr>
          <w:rFonts w:cstheme="minorHAnsi"/>
          <w:color w:val="009051"/>
        </w:rPr>
        <w:lastRenderedPageBreak/>
        <w:t>b) Escola pública de ensino fundamental (ciclo I)</w:t>
      </w:r>
    </w:p>
    <w:p w14:paraId="2581AABE" w14:textId="1231AFCC" w:rsidR="008D269D" w:rsidRDefault="008D269D" w:rsidP="00466104">
      <w:pPr>
        <w:shd w:val="clear" w:color="auto" w:fill="FFFFFF"/>
        <w:spacing w:after="150" w:line="240" w:lineRule="auto"/>
        <w:jc w:val="both"/>
        <w:rPr>
          <w:rFonts w:cstheme="minorHAnsi"/>
        </w:rPr>
      </w:pPr>
      <w:r>
        <w:rPr>
          <w:rFonts w:cstheme="minorHAnsi"/>
        </w:rPr>
        <w:t>- Distância caminhável</w:t>
      </w:r>
    </w:p>
    <w:p w14:paraId="1731F2E3" w14:textId="6CCFF915" w:rsidR="00A862F7" w:rsidRPr="00591C5E" w:rsidRDefault="00A862F7" w:rsidP="00466104">
      <w:pPr>
        <w:shd w:val="clear" w:color="auto" w:fill="FFFFFF"/>
        <w:spacing w:after="150" w:line="240" w:lineRule="auto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019387F4" wp14:editId="0D1C8EA1">
            <wp:extent cx="5556738" cy="2622728"/>
            <wp:effectExtent l="0" t="0" r="635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933" r="5044" b="6354"/>
                    <a:stretch/>
                  </pic:blipFill>
                  <pic:spPr bwMode="auto">
                    <a:xfrm>
                      <a:off x="0" y="0"/>
                      <a:ext cx="5574169" cy="263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25C0B" w14:textId="709FF47A" w:rsidR="00591C5E" w:rsidRDefault="00591C5E" w:rsidP="00466104">
      <w:pPr>
        <w:shd w:val="clear" w:color="auto" w:fill="FFFFFF"/>
        <w:spacing w:after="150" w:line="240" w:lineRule="auto"/>
        <w:jc w:val="both"/>
        <w:rPr>
          <w:rFonts w:ascii="Segoe UI Symbol" w:hAnsi="Segoe UI Symbol" w:cs="Segoe UI Symbol"/>
        </w:rPr>
      </w:pPr>
    </w:p>
    <w:p w14:paraId="6EFE8A65" w14:textId="77777777" w:rsidR="00FC0AA9" w:rsidRDefault="00FC0AA9" w:rsidP="00466104">
      <w:pPr>
        <w:shd w:val="clear" w:color="auto" w:fill="FFFFFF"/>
        <w:spacing w:after="150" w:line="240" w:lineRule="auto"/>
        <w:jc w:val="both"/>
        <w:rPr>
          <w:rFonts w:ascii="Segoe UI Symbol" w:hAnsi="Segoe UI Symbol" w:cs="Segoe UI Symbol"/>
        </w:rPr>
      </w:pPr>
    </w:p>
    <w:p w14:paraId="25F0C708" w14:textId="77777777" w:rsidR="00FC0AA9" w:rsidRDefault="00FC0AA9" w:rsidP="00466104">
      <w:pPr>
        <w:shd w:val="clear" w:color="auto" w:fill="FFFFFF"/>
        <w:spacing w:after="150" w:line="240" w:lineRule="auto"/>
        <w:jc w:val="both"/>
        <w:rPr>
          <w:rFonts w:ascii="Segoe UI Symbol" w:hAnsi="Segoe UI Symbol" w:cs="Segoe UI Symbol"/>
        </w:rPr>
      </w:pPr>
    </w:p>
    <w:p w14:paraId="084FF5A1" w14:textId="77777777" w:rsidR="00591C5E" w:rsidRPr="0089216E" w:rsidRDefault="00591C5E" w:rsidP="00466104">
      <w:pPr>
        <w:shd w:val="clear" w:color="auto" w:fill="FFFFFF"/>
        <w:spacing w:after="150" w:line="240" w:lineRule="auto"/>
        <w:jc w:val="both"/>
        <w:rPr>
          <w:rFonts w:eastAsia="Times New Roman" w:cstheme="minorHAnsi"/>
          <w:lang w:eastAsia="pt-BR"/>
        </w:rPr>
      </w:pPr>
    </w:p>
    <w:p w14:paraId="0FC20D08" w14:textId="07898BA8" w:rsidR="00591C5E" w:rsidRPr="00466104" w:rsidRDefault="00591C5E" w:rsidP="00466104">
      <w:pPr>
        <w:shd w:val="clear" w:color="auto" w:fill="FFFFFF"/>
        <w:spacing w:after="150" w:line="240" w:lineRule="auto"/>
        <w:jc w:val="both"/>
        <w:rPr>
          <w:rFonts w:cstheme="minorHAnsi"/>
          <w:color w:val="009051"/>
        </w:rPr>
      </w:pPr>
      <w:r w:rsidRPr="00466104">
        <w:rPr>
          <w:rFonts w:cstheme="minorHAnsi"/>
          <w:color w:val="009051"/>
        </w:rPr>
        <w:t>c) Escola pública de ensino fundamental (ciclo II)</w:t>
      </w:r>
    </w:p>
    <w:p w14:paraId="7A7FFB15" w14:textId="77777777" w:rsidR="008D269D" w:rsidRPr="00591C5E" w:rsidRDefault="008D269D" w:rsidP="00466104">
      <w:pPr>
        <w:shd w:val="clear" w:color="auto" w:fill="FFFFFF"/>
        <w:spacing w:after="150" w:line="240" w:lineRule="auto"/>
        <w:jc w:val="both"/>
        <w:rPr>
          <w:rFonts w:cstheme="minorHAnsi"/>
        </w:rPr>
      </w:pPr>
      <w:r>
        <w:rPr>
          <w:rFonts w:cstheme="minorHAnsi"/>
        </w:rPr>
        <w:t>- Distância caminhável</w:t>
      </w:r>
    </w:p>
    <w:p w14:paraId="54BFE86A" w14:textId="39740126" w:rsidR="00591C5E" w:rsidRPr="00466104" w:rsidRDefault="00A862F7" w:rsidP="00466104">
      <w:pPr>
        <w:shd w:val="clear" w:color="auto" w:fill="FFFFFF"/>
        <w:spacing w:after="150" w:line="240" w:lineRule="auto"/>
        <w:jc w:val="both"/>
        <w:rPr>
          <w:rFonts w:cstheme="minorHAnsi"/>
        </w:rPr>
      </w:pPr>
      <w:r w:rsidRPr="00466104">
        <w:rPr>
          <w:rFonts w:cstheme="minorHAnsi"/>
          <w:noProof/>
        </w:rPr>
        <w:drawing>
          <wp:inline distT="0" distB="0" distL="0" distR="0" wp14:anchorId="325CE1FA" wp14:editId="3EC3ADD3">
            <wp:extent cx="5327650" cy="2540977"/>
            <wp:effectExtent l="0" t="0" r="635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655" r="5057" b="5805"/>
                    <a:stretch/>
                  </pic:blipFill>
                  <pic:spPr bwMode="auto">
                    <a:xfrm>
                      <a:off x="0" y="0"/>
                      <a:ext cx="5328319" cy="2541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0CD28" w14:textId="6A9B45E7" w:rsidR="008D269D" w:rsidRPr="00466104" w:rsidRDefault="008D269D" w:rsidP="00466104">
      <w:pPr>
        <w:shd w:val="clear" w:color="auto" w:fill="FFFFFF"/>
        <w:spacing w:after="150" w:line="240" w:lineRule="auto"/>
        <w:jc w:val="both"/>
        <w:rPr>
          <w:rFonts w:cstheme="minorHAnsi"/>
        </w:rPr>
      </w:pPr>
    </w:p>
    <w:p w14:paraId="61D5AEF8" w14:textId="5DA64A31" w:rsidR="008D269D" w:rsidRPr="00466104" w:rsidRDefault="008D269D" w:rsidP="00466104">
      <w:pPr>
        <w:shd w:val="clear" w:color="auto" w:fill="FFFFFF"/>
        <w:spacing w:after="150" w:line="240" w:lineRule="auto"/>
        <w:jc w:val="both"/>
        <w:rPr>
          <w:rFonts w:cstheme="minorHAnsi"/>
        </w:rPr>
      </w:pPr>
    </w:p>
    <w:p w14:paraId="4F791B6F" w14:textId="30292BFF" w:rsidR="008D269D" w:rsidRPr="00466104" w:rsidRDefault="008D269D" w:rsidP="00466104">
      <w:pPr>
        <w:shd w:val="clear" w:color="auto" w:fill="FFFFFF"/>
        <w:spacing w:after="150" w:line="240" w:lineRule="auto"/>
        <w:jc w:val="both"/>
        <w:rPr>
          <w:rFonts w:cstheme="minorHAnsi"/>
        </w:rPr>
      </w:pPr>
    </w:p>
    <w:p w14:paraId="56ED7D3B" w14:textId="77777777" w:rsidR="008D269D" w:rsidRDefault="008D269D" w:rsidP="00466104">
      <w:pPr>
        <w:shd w:val="clear" w:color="auto" w:fill="FFFFFF"/>
        <w:spacing w:after="150" w:line="240" w:lineRule="auto"/>
        <w:jc w:val="both"/>
        <w:rPr>
          <w:rFonts w:cstheme="minorHAnsi"/>
        </w:rPr>
      </w:pPr>
      <w:r>
        <w:rPr>
          <w:rFonts w:cstheme="minorHAnsi"/>
        </w:rPr>
        <w:t>- Tempo por transporte público:</w:t>
      </w:r>
    </w:p>
    <w:p w14:paraId="69763F8E" w14:textId="2655C6BA" w:rsidR="00A862F7" w:rsidRPr="00466104" w:rsidRDefault="00A862F7" w:rsidP="00466104">
      <w:pPr>
        <w:shd w:val="clear" w:color="auto" w:fill="FFFFFF"/>
        <w:spacing w:after="150" w:line="240" w:lineRule="auto"/>
        <w:jc w:val="both"/>
        <w:rPr>
          <w:rFonts w:cstheme="minorHAnsi"/>
        </w:rPr>
      </w:pPr>
      <w:r w:rsidRPr="00466104">
        <w:rPr>
          <w:rFonts w:cstheme="minorHAnsi"/>
          <w:noProof/>
        </w:rPr>
        <w:drawing>
          <wp:inline distT="0" distB="0" distL="0" distR="0" wp14:anchorId="43B587D4" wp14:editId="6748E56F">
            <wp:extent cx="5539589" cy="2628900"/>
            <wp:effectExtent l="0" t="0" r="444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933" r="4575" b="5522"/>
                    <a:stretch/>
                  </pic:blipFill>
                  <pic:spPr bwMode="auto">
                    <a:xfrm>
                      <a:off x="0" y="0"/>
                      <a:ext cx="5548262" cy="263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DBA04" w14:textId="6F65D1D0" w:rsidR="00591C5E" w:rsidRPr="00466104" w:rsidRDefault="00591C5E" w:rsidP="00466104">
      <w:pPr>
        <w:shd w:val="clear" w:color="auto" w:fill="FFFFFF"/>
        <w:spacing w:after="150" w:line="240" w:lineRule="auto"/>
        <w:jc w:val="both"/>
        <w:rPr>
          <w:rFonts w:cstheme="minorHAnsi"/>
        </w:rPr>
      </w:pPr>
    </w:p>
    <w:p w14:paraId="302F18C4" w14:textId="211035A8" w:rsidR="00591C5E" w:rsidRDefault="00591C5E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05E726E8" w14:textId="3610439F" w:rsidR="00FC0AA9" w:rsidRDefault="00FC0AA9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28FEF937" w14:textId="77777777" w:rsidR="00FC0AA9" w:rsidRDefault="00FC0AA9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29D69E13" w14:textId="77777777" w:rsidR="00FC0AA9" w:rsidRDefault="00FC0AA9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40113EB8" w14:textId="77777777" w:rsidR="00591C5E" w:rsidRPr="0089216E" w:rsidRDefault="00591C5E" w:rsidP="00466104">
      <w:pPr>
        <w:tabs>
          <w:tab w:val="left" w:pos="426"/>
        </w:tabs>
        <w:spacing w:after="0" w:line="240" w:lineRule="auto"/>
        <w:rPr>
          <w:rFonts w:eastAsia="Times New Roman" w:cstheme="minorHAnsi"/>
          <w:lang w:eastAsia="pt-BR"/>
        </w:rPr>
      </w:pPr>
    </w:p>
    <w:p w14:paraId="6143FA74" w14:textId="42BF6B6C" w:rsidR="00591C5E" w:rsidRPr="00466104" w:rsidRDefault="00591C5E" w:rsidP="00466104">
      <w:pPr>
        <w:shd w:val="clear" w:color="auto" w:fill="FFFFFF"/>
        <w:spacing w:after="150" w:line="240" w:lineRule="auto"/>
        <w:jc w:val="both"/>
        <w:rPr>
          <w:rFonts w:eastAsia="Times New Roman" w:cstheme="minorHAnsi"/>
          <w:color w:val="009051"/>
          <w:lang w:eastAsia="pt-BR"/>
        </w:rPr>
      </w:pPr>
      <w:r w:rsidRPr="00466104">
        <w:rPr>
          <w:rFonts w:eastAsia="Times New Roman" w:cstheme="minorHAnsi"/>
          <w:color w:val="009051"/>
          <w:lang w:eastAsia="pt-BR"/>
        </w:rPr>
        <w:t>d) Centro de Referência de Assistência Social (CRAS)</w:t>
      </w:r>
    </w:p>
    <w:p w14:paraId="0C1B7FD9" w14:textId="77777777" w:rsidR="008D269D" w:rsidRPr="00591C5E" w:rsidRDefault="008D269D" w:rsidP="00466104">
      <w:pPr>
        <w:shd w:val="clear" w:color="auto" w:fill="FFFFFF"/>
        <w:spacing w:after="150" w:line="240" w:lineRule="auto"/>
        <w:jc w:val="both"/>
        <w:rPr>
          <w:rFonts w:cstheme="minorHAnsi"/>
        </w:rPr>
      </w:pPr>
      <w:r>
        <w:rPr>
          <w:rFonts w:cstheme="minorHAnsi"/>
        </w:rPr>
        <w:t>- Distância caminhável</w:t>
      </w:r>
    </w:p>
    <w:p w14:paraId="16046726" w14:textId="5589A987" w:rsidR="008D269D" w:rsidRDefault="002A253C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1D39907A" wp14:editId="73B191DB">
            <wp:extent cx="5578195" cy="2628900"/>
            <wp:effectExtent l="0" t="0" r="381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933" r="4578" b="6082"/>
                    <a:stretch/>
                  </pic:blipFill>
                  <pic:spPr bwMode="auto">
                    <a:xfrm>
                      <a:off x="0" y="0"/>
                      <a:ext cx="5585090" cy="26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5E2F0" w14:textId="77777777" w:rsidR="008D269D" w:rsidRDefault="008D269D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110FEBA1" w14:textId="58AB6D46" w:rsidR="008D269D" w:rsidRDefault="008D269D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438BFC68" w14:textId="6C5F03C9" w:rsidR="00FC0AA9" w:rsidRDefault="00FC0AA9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14212657" w14:textId="77777777" w:rsidR="00FC0AA9" w:rsidRDefault="00FC0AA9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2ACF3C2F" w14:textId="77777777" w:rsidR="008D269D" w:rsidRDefault="008D269D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6B448F7E" w14:textId="77777777" w:rsidR="008D269D" w:rsidRDefault="008D269D" w:rsidP="00466104">
      <w:pPr>
        <w:shd w:val="clear" w:color="auto" w:fill="FFFFFF"/>
        <w:spacing w:after="150" w:line="240" w:lineRule="auto"/>
        <w:jc w:val="both"/>
        <w:rPr>
          <w:rFonts w:cstheme="minorHAnsi"/>
        </w:rPr>
      </w:pPr>
      <w:r>
        <w:rPr>
          <w:rFonts w:cstheme="minorHAnsi"/>
        </w:rPr>
        <w:t>- Tempo por transporte público:</w:t>
      </w:r>
    </w:p>
    <w:p w14:paraId="4041CC5C" w14:textId="356278E7" w:rsidR="008D269D" w:rsidRDefault="002A253C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1DC50352" wp14:editId="3AB813F4">
            <wp:extent cx="5539154" cy="2587760"/>
            <wp:effectExtent l="0" t="0" r="4445" b="317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211" r="4728" b="6624"/>
                    <a:stretch/>
                  </pic:blipFill>
                  <pic:spPr bwMode="auto">
                    <a:xfrm>
                      <a:off x="0" y="0"/>
                      <a:ext cx="5556367" cy="259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9BB5E" w14:textId="77777777" w:rsidR="008D269D" w:rsidRDefault="008D269D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22A5C5BD" w14:textId="77777777" w:rsidR="008D269D" w:rsidRDefault="008D269D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1548D7D4" w14:textId="6F14517D" w:rsidR="00591C5E" w:rsidRDefault="00591C5E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79870937" w14:textId="4C7976E5" w:rsidR="00591C5E" w:rsidRDefault="00591C5E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6AD30907" w14:textId="77777777" w:rsidR="00591C5E" w:rsidRPr="0089216E" w:rsidRDefault="00591C5E" w:rsidP="00466104">
      <w:pPr>
        <w:tabs>
          <w:tab w:val="left" w:pos="426"/>
        </w:tabs>
        <w:spacing w:after="0" w:line="240" w:lineRule="auto"/>
        <w:rPr>
          <w:rFonts w:eastAsia="Times New Roman" w:cstheme="minorHAnsi"/>
          <w:lang w:eastAsia="pt-BR"/>
        </w:rPr>
      </w:pPr>
    </w:p>
    <w:p w14:paraId="268C906C" w14:textId="1D91095D" w:rsidR="00591C5E" w:rsidRPr="00466104" w:rsidRDefault="00591C5E" w:rsidP="00466104">
      <w:pPr>
        <w:shd w:val="clear" w:color="auto" w:fill="FFFFFF"/>
        <w:spacing w:after="150" w:line="240" w:lineRule="auto"/>
        <w:jc w:val="both"/>
        <w:rPr>
          <w:rFonts w:eastAsia="Times New Roman" w:cstheme="minorHAnsi"/>
          <w:color w:val="009051"/>
          <w:bdr w:val="single" w:sz="6" w:space="0" w:color="CED4DA" w:frame="1"/>
          <w:shd w:val="clear" w:color="auto" w:fill="E9ECEF"/>
          <w:lang w:eastAsia="pt-BR"/>
        </w:rPr>
      </w:pPr>
      <w:r w:rsidRPr="00466104">
        <w:rPr>
          <w:rFonts w:eastAsia="Times New Roman" w:cstheme="minorHAnsi"/>
          <w:color w:val="009051"/>
          <w:lang w:eastAsia="pt-BR"/>
        </w:rPr>
        <w:t>e) Unidade Básica de Saúde (UBS)</w:t>
      </w:r>
    </w:p>
    <w:p w14:paraId="4C9FAD2A" w14:textId="77777777" w:rsidR="008D269D" w:rsidRPr="00591C5E" w:rsidRDefault="008D269D" w:rsidP="00466104">
      <w:pPr>
        <w:shd w:val="clear" w:color="auto" w:fill="FFFFFF"/>
        <w:spacing w:after="150" w:line="240" w:lineRule="auto"/>
        <w:jc w:val="both"/>
        <w:rPr>
          <w:rFonts w:cstheme="minorHAnsi"/>
        </w:rPr>
      </w:pPr>
      <w:r>
        <w:rPr>
          <w:rFonts w:cstheme="minorHAnsi"/>
        </w:rPr>
        <w:t>- Distância caminhável</w:t>
      </w:r>
    </w:p>
    <w:p w14:paraId="24C3055E" w14:textId="652C9BAC" w:rsidR="008D269D" w:rsidRDefault="002A253C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7B5CFD1B" wp14:editId="587F1B95">
            <wp:extent cx="5539105" cy="2642466"/>
            <wp:effectExtent l="0" t="0" r="4445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3654" r="4751" b="5527"/>
                    <a:stretch/>
                  </pic:blipFill>
                  <pic:spPr bwMode="auto">
                    <a:xfrm>
                      <a:off x="0" y="0"/>
                      <a:ext cx="5553291" cy="264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1AA35" w14:textId="77777777" w:rsidR="008D269D" w:rsidRDefault="008D269D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02DBA2E7" w14:textId="56C895DF" w:rsidR="008D269D" w:rsidRDefault="008D269D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682A63AD" w14:textId="3D3ED19E" w:rsidR="00FC0AA9" w:rsidRDefault="00FC0AA9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2DFC7836" w14:textId="499C72FA" w:rsidR="00FC0AA9" w:rsidRDefault="00FC0AA9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11F3C5FA" w14:textId="77777777" w:rsidR="00FC0AA9" w:rsidRDefault="00FC0AA9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3F051DC2" w14:textId="77777777" w:rsidR="008D269D" w:rsidRDefault="008D269D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42536AE7" w14:textId="130B8ABD" w:rsidR="008D269D" w:rsidRDefault="008D269D" w:rsidP="00466104">
      <w:pPr>
        <w:shd w:val="clear" w:color="auto" w:fill="FFFFFF"/>
        <w:spacing w:after="150" w:line="240" w:lineRule="auto"/>
        <w:jc w:val="both"/>
        <w:rPr>
          <w:rFonts w:cstheme="minorHAnsi"/>
        </w:rPr>
      </w:pPr>
      <w:r>
        <w:rPr>
          <w:rFonts w:cstheme="minorHAnsi"/>
        </w:rPr>
        <w:t>- Tempo por transporte público:</w:t>
      </w:r>
      <w:r w:rsidR="002A253C">
        <w:rPr>
          <w:rFonts w:cstheme="minorHAnsi"/>
        </w:rPr>
        <w:t xml:space="preserve"> </w:t>
      </w:r>
      <w:r w:rsidR="002A253C">
        <w:rPr>
          <w:rFonts w:cstheme="minorHAnsi"/>
          <w:i/>
          <w:iCs/>
        </w:rPr>
        <w:t>transporte público não atende a rota</w:t>
      </w:r>
    </w:p>
    <w:p w14:paraId="1538FF14" w14:textId="008F3FFF" w:rsidR="008D269D" w:rsidRDefault="002A253C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1296BBF5" wp14:editId="2E4BE4C7">
            <wp:extent cx="5541735" cy="2628900"/>
            <wp:effectExtent l="0" t="0" r="190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933" r="4872" b="5803"/>
                    <a:stretch/>
                  </pic:blipFill>
                  <pic:spPr bwMode="auto">
                    <a:xfrm>
                      <a:off x="0" y="0"/>
                      <a:ext cx="5551382" cy="263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E6FF7" w14:textId="77777777" w:rsidR="008D269D" w:rsidRDefault="008D269D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473A3E6E" w14:textId="77777777" w:rsidR="008D269D" w:rsidRDefault="008D269D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5219B5D7" w14:textId="3D0E4994" w:rsidR="00195DF1" w:rsidRDefault="00195DF1" w:rsidP="00466104">
      <w:pPr>
        <w:tabs>
          <w:tab w:val="left" w:pos="709"/>
        </w:tabs>
        <w:spacing w:after="120" w:line="240" w:lineRule="auto"/>
        <w:rPr>
          <w:rFonts w:asciiTheme="majorHAnsi" w:hAnsiTheme="majorHAnsi" w:cstheme="majorHAnsi"/>
        </w:rPr>
      </w:pPr>
    </w:p>
    <w:p w14:paraId="68298C4E" w14:textId="77777777" w:rsidR="00591C5E" w:rsidRDefault="00591C5E" w:rsidP="00466104">
      <w:pPr>
        <w:tabs>
          <w:tab w:val="left" w:pos="709"/>
        </w:tabs>
        <w:spacing w:after="120" w:line="240" w:lineRule="auto"/>
        <w:rPr>
          <w:rFonts w:asciiTheme="majorHAnsi" w:hAnsiTheme="majorHAnsi" w:cstheme="majorHAnsi"/>
        </w:rPr>
      </w:pPr>
    </w:p>
    <w:p w14:paraId="17431081" w14:textId="77777777" w:rsidR="00D96F94" w:rsidRDefault="00D96F94" w:rsidP="00466104">
      <w:pPr>
        <w:tabs>
          <w:tab w:val="left" w:pos="426"/>
        </w:tabs>
        <w:spacing w:after="0" w:line="240" w:lineRule="auto"/>
        <w:rPr>
          <w:rFonts w:asciiTheme="majorHAnsi" w:hAnsiTheme="majorHAnsi" w:cstheme="majorHAnsi"/>
        </w:rPr>
      </w:pPr>
    </w:p>
    <w:p w14:paraId="38F094B7" w14:textId="7895FBE9" w:rsidR="009706BB" w:rsidRPr="00505011" w:rsidRDefault="00591C5E" w:rsidP="00466104">
      <w:pPr>
        <w:pStyle w:val="PargrafodaLista"/>
        <w:numPr>
          <w:ilvl w:val="0"/>
          <w:numId w:val="4"/>
        </w:numPr>
        <w:pBdr>
          <w:bottom w:val="single" w:sz="4" w:space="1" w:color="009051"/>
        </w:pBdr>
        <w:spacing w:line="240" w:lineRule="auto"/>
        <w:ind w:left="426" w:hanging="426"/>
        <w:jc w:val="both"/>
        <w:rPr>
          <w:rFonts w:cstheme="minorHAnsi"/>
          <w:color w:val="009051"/>
          <w:sz w:val="28"/>
          <w:szCs w:val="28"/>
        </w:rPr>
      </w:pPr>
      <w:r>
        <w:rPr>
          <w:rFonts w:cstheme="minorHAnsi"/>
          <w:color w:val="009051"/>
          <w:sz w:val="28"/>
          <w:szCs w:val="28"/>
        </w:rPr>
        <w:t>Equipamento de esporte, cultura ou lazer</w:t>
      </w:r>
    </w:p>
    <w:p w14:paraId="205CE3AC" w14:textId="77777777" w:rsidR="008D269D" w:rsidRPr="00591C5E" w:rsidRDefault="008D269D" w:rsidP="00466104">
      <w:pPr>
        <w:shd w:val="clear" w:color="auto" w:fill="FFFFFF"/>
        <w:spacing w:after="150" w:line="240" w:lineRule="auto"/>
        <w:jc w:val="both"/>
        <w:rPr>
          <w:rFonts w:cstheme="minorHAnsi"/>
        </w:rPr>
      </w:pPr>
      <w:r>
        <w:rPr>
          <w:rFonts w:cstheme="minorHAnsi"/>
        </w:rPr>
        <w:t>- Distância caminhável</w:t>
      </w:r>
    </w:p>
    <w:p w14:paraId="269708A4" w14:textId="19A6095A" w:rsidR="008D269D" w:rsidRDefault="00466104" w:rsidP="0073763B">
      <w:pPr>
        <w:spacing w:after="0" w:line="240" w:lineRule="auto"/>
        <w:jc w:val="center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11C17B2B" wp14:editId="5BA11144">
            <wp:extent cx="5631991" cy="2681654"/>
            <wp:effectExtent l="0" t="0" r="6985" b="444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933" r="4896" b="5524"/>
                    <a:stretch/>
                  </pic:blipFill>
                  <pic:spPr bwMode="auto">
                    <a:xfrm>
                      <a:off x="0" y="0"/>
                      <a:ext cx="5646464" cy="268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3362D" w14:textId="77777777" w:rsidR="008D269D" w:rsidRDefault="008D269D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46B21179" w14:textId="4FFEC38A" w:rsidR="008D269D" w:rsidRDefault="008D269D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7BA0560D" w14:textId="51123785" w:rsidR="00FC0AA9" w:rsidRDefault="00FC0AA9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42E8BA77" w14:textId="77777777" w:rsidR="00FC0AA9" w:rsidRDefault="00FC0AA9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3855207B" w14:textId="77777777" w:rsidR="008D269D" w:rsidRDefault="008D269D" w:rsidP="00466104">
      <w:pPr>
        <w:tabs>
          <w:tab w:val="left" w:pos="426"/>
        </w:tabs>
        <w:spacing w:after="0" w:line="240" w:lineRule="auto"/>
        <w:rPr>
          <w:rFonts w:ascii="Segoe UI Symbol" w:hAnsi="Segoe UI Symbol" w:cs="Segoe UI Symbol"/>
        </w:rPr>
      </w:pPr>
    </w:p>
    <w:p w14:paraId="34CBDA23" w14:textId="3674EE95" w:rsidR="008D269D" w:rsidRDefault="008D269D" w:rsidP="00466104">
      <w:pPr>
        <w:shd w:val="clear" w:color="auto" w:fill="FFFFFF"/>
        <w:spacing w:after="150" w:line="240" w:lineRule="auto"/>
        <w:jc w:val="both"/>
        <w:rPr>
          <w:rFonts w:cstheme="minorHAnsi"/>
        </w:rPr>
      </w:pPr>
      <w:r>
        <w:rPr>
          <w:rFonts w:cstheme="minorHAnsi"/>
        </w:rPr>
        <w:t>- Tempo por transporte público:</w:t>
      </w:r>
      <w:r w:rsidR="00817AE2">
        <w:rPr>
          <w:rFonts w:cstheme="minorHAnsi"/>
        </w:rPr>
        <w:t xml:space="preserve"> </w:t>
      </w:r>
      <w:r w:rsidR="00817AE2">
        <w:rPr>
          <w:rFonts w:cstheme="minorHAnsi"/>
          <w:i/>
          <w:iCs/>
        </w:rPr>
        <w:t>transporte público não atende a rota</w:t>
      </w:r>
    </w:p>
    <w:p w14:paraId="39C3A114" w14:textId="0756B06D" w:rsidR="008D269D" w:rsidRDefault="00466104" w:rsidP="00FC0AA9">
      <w:pPr>
        <w:spacing w:after="0" w:line="240" w:lineRule="auto"/>
        <w:jc w:val="center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02253E3F" wp14:editId="29F7700F">
            <wp:extent cx="5520647" cy="2632386"/>
            <wp:effectExtent l="0" t="0" r="444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654" r="5362" b="6084"/>
                    <a:stretch/>
                  </pic:blipFill>
                  <pic:spPr bwMode="auto">
                    <a:xfrm>
                      <a:off x="0" y="0"/>
                      <a:ext cx="5538230" cy="264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B0969" w14:textId="77777777" w:rsidR="00FC0AA9" w:rsidRDefault="00FC0AA9" w:rsidP="0073763B">
      <w:pPr>
        <w:tabs>
          <w:tab w:val="left" w:pos="426"/>
        </w:tabs>
        <w:spacing w:after="0" w:line="240" w:lineRule="auto"/>
        <w:jc w:val="center"/>
        <w:rPr>
          <w:rFonts w:ascii="Segoe UI Symbol" w:hAnsi="Segoe UI Symbol" w:cs="Segoe UI Symbol"/>
        </w:rPr>
      </w:pPr>
    </w:p>
    <w:p w14:paraId="06BD3CEF" w14:textId="24D759D1" w:rsidR="00FC0AA9" w:rsidRDefault="00FC0AA9" w:rsidP="0073763B">
      <w:pPr>
        <w:tabs>
          <w:tab w:val="left" w:pos="426"/>
        </w:tabs>
        <w:spacing w:after="0" w:line="240" w:lineRule="auto"/>
        <w:jc w:val="center"/>
        <w:rPr>
          <w:rFonts w:ascii="Segoe UI Symbol" w:hAnsi="Segoe UI Symbol" w:cs="Segoe UI Symbol"/>
        </w:rPr>
      </w:pPr>
    </w:p>
    <w:p w14:paraId="749D7B38" w14:textId="3D69AB43" w:rsidR="00FC0AA9" w:rsidRPr="00FC0AA9" w:rsidRDefault="00FC0AA9" w:rsidP="00FC0AA9">
      <w:pPr>
        <w:pStyle w:val="PargrafodaLista"/>
        <w:numPr>
          <w:ilvl w:val="0"/>
          <w:numId w:val="4"/>
        </w:numPr>
        <w:pBdr>
          <w:bottom w:val="single" w:sz="4" w:space="1" w:color="009051"/>
        </w:pBdr>
        <w:spacing w:line="240" w:lineRule="auto"/>
        <w:ind w:left="426" w:hanging="426"/>
        <w:jc w:val="both"/>
        <w:rPr>
          <w:rFonts w:cstheme="minorHAnsi"/>
          <w:color w:val="009051"/>
          <w:sz w:val="28"/>
          <w:szCs w:val="28"/>
        </w:rPr>
      </w:pPr>
      <w:r>
        <w:rPr>
          <w:rFonts w:cstheme="minorHAnsi"/>
          <w:color w:val="009051"/>
          <w:sz w:val="28"/>
          <w:szCs w:val="28"/>
        </w:rPr>
        <w:t>Conjunto dos equipamentos</w:t>
      </w:r>
      <w:r w:rsidR="003C3264">
        <w:rPr>
          <w:rFonts w:cstheme="minorHAnsi"/>
          <w:color w:val="009051"/>
          <w:sz w:val="28"/>
          <w:szCs w:val="28"/>
        </w:rPr>
        <w:t xml:space="preserve"> no entorno do terreno</w:t>
      </w:r>
    </w:p>
    <w:p w14:paraId="30969DBB" w14:textId="41A8EDF7" w:rsidR="00512635" w:rsidRDefault="00FC0AA9" w:rsidP="008E720A">
      <w:pPr>
        <w:spacing w:after="0"/>
        <w:jc w:val="both"/>
        <w:rPr>
          <w:rFonts w:cstheme="minorHAnsi"/>
        </w:rPr>
      </w:pPr>
      <w:r>
        <w:rPr>
          <w:noProof/>
        </w:rPr>
        <w:drawing>
          <wp:inline distT="0" distB="0" distL="0" distR="0" wp14:anchorId="55AB2C72" wp14:editId="289ECC95">
            <wp:extent cx="5603557" cy="3234690"/>
            <wp:effectExtent l="0" t="0" r="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689" t="32603" r="31768" b="8317"/>
                    <a:stretch/>
                  </pic:blipFill>
                  <pic:spPr bwMode="auto">
                    <a:xfrm>
                      <a:off x="0" y="0"/>
                      <a:ext cx="5633674" cy="325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DF2AD" w14:textId="55296BD8" w:rsidR="008E720A" w:rsidRPr="008E720A" w:rsidRDefault="008E720A" w:rsidP="009706BB">
      <w:pPr>
        <w:jc w:val="both"/>
        <w:rPr>
          <w:rFonts w:cstheme="minorHAnsi"/>
          <w:sz w:val="20"/>
          <w:szCs w:val="20"/>
        </w:rPr>
      </w:pPr>
      <w:r w:rsidRPr="008E720A">
        <w:rPr>
          <w:rFonts w:cstheme="minorHAnsi"/>
          <w:sz w:val="20"/>
          <w:szCs w:val="20"/>
        </w:rPr>
        <w:t xml:space="preserve">Imagem desenvolvida com a ferramenta Google Maps. </w:t>
      </w:r>
      <w:r>
        <w:rPr>
          <w:rFonts w:cstheme="minorHAnsi"/>
          <w:sz w:val="20"/>
          <w:szCs w:val="20"/>
        </w:rPr>
        <w:t>P</w:t>
      </w:r>
      <w:r w:rsidRPr="008E720A">
        <w:rPr>
          <w:rFonts w:cstheme="minorHAnsi"/>
          <w:sz w:val="20"/>
          <w:szCs w:val="20"/>
        </w:rPr>
        <w:t>ara construir uma semelhante,</w:t>
      </w:r>
      <w:r>
        <w:rPr>
          <w:rFonts w:cstheme="minorHAnsi"/>
          <w:sz w:val="20"/>
          <w:szCs w:val="20"/>
        </w:rPr>
        <w:t xml:space="preserve"> caso não a possua</w:t>
      </w:r>
      <w:r w:rsidRPr="008E720A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 xml:space="preserve">a partir de outras ferramentas, </w:t>
      </w:r>
      <w:r w:rsidRPr="008E720A">
        <w:rPr>
          <w:rFonts w:cstheme="minorHAnsi"/>
          <w:sz w:val="20"/>
          <w:szCs w:val="20"/>
        </w:rPr>
        <w:t>ver roteiro no Painel de Controle</w:t>
      </w:r>
      <w:r>
        <w:rPr>
          <w:rFonts w:cstheme="minorHAnsi"/>
          <w:sz w:val="20"/>
          <w:szCs w:val="20"/>
        </w:rPr>
        <w:t>.</w:t>
      </w:r>
    </w:p>
    <w:sectPr w:rsidR="008E720A" w:rsidRPr="008E720A" w:rsidSect="008A5417">
      <w:headerReference w:type="default" r:id="rId2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C90DFB" w14:textId="77777777" w:rsidR="005630AD" w:rsidRDefault="005630AD" w:rsidP="00505011">
      <w:pPr>
        <w:spacing w:after="0" w:line="240" w:lineRule="auto"/>
      </w:pPr>
      <w:r>
        <w:separator/>
      </w:r>
    </w:p>
  </w:endnote>
  <w:endnote w:type="continuationSeparator" w:id="0">
    <w:p w14:paraId="66951B6F" w14:textId="77777777" w:rsidR="005630AD" w:rsidRDefault="005630AD" w:rsidP="005050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C4B6D8" w14:textId="77777777" w:rsidR="005630AD" w:rsidRDefault="005630AD" w:rsidP="00505011">
      <w:pPr>
        <w:spacing w:after="0" w:line="240" w:lineRule="auto"/>
      </w:pPr>
      <w:r>
        <w:separator/>
      </w:r>
    </w:p>
  </w:footnote>
  <w:footnote w:type="continuationSeparator" w:id="0">
    <w:p w14:paraId="23EF9CB1" w14:textId="77777777" w:rsidR="005630AD" w:rsidRDefault="005630AD" w:rsidP="005050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504D85" w14:textId="590EA93D" w:rsidR="0015534D" w:rsidRDefault="0015534D" w:rsidP="0015534D">
    <w:pPr>
      <w:pStyle w:val="Cabealho"/>
      <w:jc w:val="right"/>
    </w:pPr>
    <w:r>
      <w:rPr>
        <w:noProof/>
      </w:rPr>
      <w:drawing>
        <wp:inline distT="0" distB="0" distL="0" distR="0" wp14:anchorId="1B0E6F72" wp14:editId="13D635AC">
          <wp:extent cx="3165894" cy="414020"/>
          <wp:effectExtent l="0" t="0" r="0" b="5080"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/>
                  <a:srcRect l="16908" t="62607" r="26666" b="24268"/>
                  <a:stretch/>
                </pic:blipFill>
                <pic:spPr bwMode="auto">
                  <a:xfrm>
                    <a:off x="0" y="0"/>
                    <a:ext cx="3166649" cy="414119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227F6519" w14:textId="77777777" w:rsidR="0015534D" w:rsidRDefault="0015534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5F21C4"/>
    <w:multiLevelType w:val="multilevel"/>
    <w:tmpl w:val="702E34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96F20F9"/>
    <w:multiLevelType w:val="hybridMultilevel"/>
    <w:tmpl w:val="F19226AC"/>
    <w:lvl w:ilvl="0" w:tplc="376A4F3A">
      <w:start w:val="3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9272FF"/>
    <w:multiLevelType w:val="multilevel"/>
    <w:tmpl w:val="B18CBD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501A2D85"/>
    <w:multiLevelType w:val="hybridMultilevel"/>
    <w:tmpl w:val="586EFACA"/>
    <w:lvl w:ilvl="0" w:tplc="172E92BA">
      <w:start w:val="1"/>
      <w:numFmt w:val="lowerLetter"/>
      <w:lvlText w:val="%1)"/>
      <w:lvlJc w:val="left"/>
      <w:pPr>
        <w:ind w:left="735" w:hanging="37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FE4FE3"/>
    <w:multiLevelType w:val="multilevel"/>
    <w:tmpl w:val="249E02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284"/>
    <w:rsid w:val="00000064"/>
    <w:rsid w:val="00014560"/>
    <w:rsid w:val="00067110"/>
    <w:rsid w:val="00091431"/>
    <w:rsid w:val="000B14B3"/>
    <w:rsid w:val="000C7150"/>
    <w:rsid w:val="00146BA3"/>
    <w:rsid w:val="0015534D"/>
    <w:rsid w:val="00173C28"/>
    <w:rsid w:val="00195DF1"/>
    <w:rsid w:val="001A3E1F"/>
    <w:rsid w:val="001B1984"/>
    <w:rsid w:val="00244284"/>
    <w:rsid w:val="0027531B"/>
    <w:rsid w:val="002920D3"/>
    <w:rsid w:val="002A253C"/>
    <w:rsid w:val="002E5A6A"/>
    <w:rsid w:val="002E5F61"/>
    <w:rsid w:val="002F186B"/>
    <w:rsid w:val="00363118"/>
    <w:rsid w:val="00374F01"/>
    <w:rsid w:val="003C1B4E"/>
    <w:rsid w:val="003C3264"/>
    <w:rsid w:val="003C7025"/>
    <w:rsid w:val="003F3765"/>
    <w:rsid w:val="003F5FEB"/>
    <w:rsid w:val="00411FF8"/>
    <w:rsid w:val="00460124"/>
    <w:rsid w:val="00466104"/>
    <w:rsid w:val="004A3BB3"/>
    <w:rsid w:val="004D10A6"/>
    <w:rsid w:val="004D7394"/>
    <w:rsid w:val="004F02E0"/>
    <w:rsid w:val="004F1207"/>
    <w:rsid w:val="00505011"/>
    <w:rsid w:val="00512635"/>
    <w:rsid w:val="00543611"/>
    <w:rsid w:val="005457C6"/>
    <w:rsid w:val="005630AD"/>
    <w:rsid w:val="00571DD0"/>
    <w:rsid w:val="00591C5E"/>
    <w:rsid w:val="00593B74"/>
    <w:rsid w:val="0063392A"/>
    <w:rsid w:val="006672CE"/>
    <w:rsid w:val="006742B1"/>
    <w:rsid w:val="0069224A"/>
    <w:rsid w:val="006B0C18"/>
    <w:rsid w:val="006E000D"/>
    <w:rsid w:val="006E4B7B"/>
    <w:rsid w:val="0070564A"/>
    <w:rsid w:val="0073763B"/>
    <w:rsid w:val="00762DFB"/>
    <w:rsid w:val="00775804"/>
    <w:rsid w:val="007959EC"/>
    <w:rsid w:val="007D7B39"/>
    <w:rsid w:val="007E0F50"/>
    <w:rsid w:val="007F75E7"/>
    <w:rsid w:val="00817AE2"/>
    <w:rsid w:val="00871762"/>
    <w:rsid w:val="0089216E"/>
    <w:rsid w:val="008A1F3C"/>
    <w:rsid w:val="008A5417"/>
    <w:rsid w:val="008D269D"/>
    <w:rsid w:val="008E720A"/>
    <w:rsid w:val="008F57E3"/>
    <w:rsid w:val="009014A0"/>
    <w:rsid w:val="00907ABF"/>
    <w:rsid w:val="009135FD"/>
    <w:rsid w:val="00966671"/>
    <w:rsid w:val="009706BB"/>
    <w:rsid w:val="00977E68"/>
    <w:rsid w:val="009854E0"/>
    <w:rsid w:val="00990E4B"/>
    <w:rsid w:val="009A1DC9"/>
    <w:rsid w:val="009B4F85"/>
    <w:rsid w:val="009C1739"/>
    <w:rsid w:val="00A4101E"/>
    <w:rsid w:val="00A74155"/>
    <w:rsid w:val="00A8448A"/>
    <w:rsid w:val="00A862F7"/>
    <w:rsid w:val="00AA579A"/>
    <w:rsid w:val="00AB4051"/>
    <w:rsid w:val="00B069CB"/>
    <w:rsid w:val="00B154F5"/>
    <w:rsid w:val="00B80DE9"/>
    <w:rsid w:val="00B81BF8"/>
    <w:rsid w:val="00B92F80"/>
    <w:rsid w:val="00BC449B"/>
    <w:rsid w:val="00BD34C1"/>
    <w:rsid w:val="00C54A27"/>
    <w:rsid w:val="00C65348"/>
    <w:rsid w:val="00C82245"/>
    <w:rsid w:val="00CF2CE4"/>
    <w:rsid w:val="00D52E98"/>
    <w:rsid w:val="00D53AA4"/>
    <w:rsid w:val="00D96F94"/>
    <w:rsid w:val="00DA524B"/>
    <w:rsid w:val="00DA59A3"/>
    <w:rsid w:val="00DA6F74"/>
    <w:rsid w:val="00DD2031"/>
    <w:rsid w:val="00DD65B6"/>
    <w:rsid w:val="00E207A1"/>
    <w:rsid w:val="00E44206"/>
    <w:rsid w:val="00E45067"/>
    <w:rsid w:val="00E54E70"/>
    <w:rsid w:val="00E64D04"/>
    <w:rsid w:val="00E678EA"/>
    <w:rsid w:val="00E95D8F"/>
    <w:rsid w:val="00EA02F3"/>
    <w:rsid w:val="00F238B1"/>
    <w:rsid w:val="00F2420E"/>
    <w:rsid w:val="00F42397"/>
    <w:rsid w:val="00F50B50"/>
    <w:rsid w:val="00F762D6"/>
    <w:rsid w:val="00FC0AA9"/>
    <w:rsid w:val="00FE1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4EB09D"/>
  <w15:chartTrackingRefBased/>
  <w15:docId w15:val="{16E0530B-BDAF-4C7D-816A-C21B4E9CC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9706B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6B0C1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input-group-text">
    <w:name w:val="input-group-text"/>
    <w:basedOn w:val="Fontepargpadro"/>
    <w:rsid w:val="00244284"/>
  </w:style>
  <w:style w:type="paragraph" w:styleId="Textodebalo">
    <w:name w:val="Balloon Text"/>
    <w:basedOn w:val="Normal"/>
    <w:link w:val="TextodebaloChar"/>
    <w:uiPriority w:val="99"/>
    <w:semiHidden/>
    <w:unhideWhenUsed/>
    <w:rsid w:val="002442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44284"/>
    <w:rPr>
      <w:rFonts w:ascii="Segoe UI" w:hAnsi="Segoe UI" w:cs="Segoe UI"/>
      <w:sz w:val="18"/>
      <w:szCs w:val="18"/>
    </w:rPr>
  </w:style>
  <w:style w:type="character" w:styleId="Refdecomentrio">
    <w:name w:val="annotation reference"/>
    <w:basedOn w:val="Fontepargpadro"/>
    <w:uiPriority w:val="99"/>
    <w:semiHidden/>
    <w:unhideWhenUsed/>
    <w:rsid w:val="00244284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244284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244284"/>
    <w:rPr>
      <w:sz w:val="20"/>
      <w:szCs w:val="20"/>
    </w:rPr>
  </w:style>
  <w:style w:type="character" w:styleId="Forte">
    <w:name w:val="Strong"/>
    <w:basedOn w:val="Fontepargpadro"/>
    <w:uiPriority w:val="22"/>
    <w:qFormat/>
    <w:rsid w:val="00512635"/>
    <w:rPr>
      <w:b/>
      <w:bCs/>
    </w:rPr>
  </w:style>
  <w:style w:type="paragraph" w:styleId="PargrafodaLista">
    <w:name w:val="List Paragraph"/>
    <w:basedOn w:val="Normal"/>
    <w:uiPriority w:val="34"/>
    <w:qFormat/>
    <w:rsid w:val="00512635"/>
    <w:pPr>
      <w:ind w:left="720"/>
      <w:contextualSpacing/>
    </w:p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12635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12635"/>
    <w:rPr>
      <w:b/>
      <w:bCs/>
      <w:sz w:val="20"/>
      <w:szCs w:val="20"/>
    </w:rPr>
  </w:style>
  <w:style w:type="character" w:customStyle="1" w:styleId="Ttulo2Char">
    <w:name w:val="Título 2 Char"/>
    <w:basedOn w:val="Fontepargpadro"/>
    <w:link w:val="Ttulo2"/>
    <w:uiPriority w:val="9"/>
    <w:rsid w:val="009706BB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documentfirstheadingspan">
    <w:name w:val="documentfirstheadingspan"/>
    <w:basedOn w:val="Fontepargpadro"/>
    <w:rsid w:val="009706BB"/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unhideWhenUsed/>
    <w:rsid w:val="009706BB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superior-zdoformulrioChar">
    <w:name w:val="Parte superior-z do formulário Char"/>
    <w:basedOn w:val="Fontepargpadro"/>
    <w:link w:val="Partesuperior-zdoformulrio"/>
    <w:uiPriority w:val="99"/>
    <w:semiHidden/>
    <w:rsid w:val="009706BB"/>
    <w:rPr>
      <w:rFonts w:ascii="Arial" w:eastAsia="Times New Roman" w:hAnsi="Arial" w:cs="Arial"/>
      <w:vanish/>
      <w:sz w:val="16"/>
      <w:szCs w:val="16"/>
      <w:lang w:eastAsia="pt-BR"/>
    </w:rPr>
  </w:style>
  <w:style w:type="character" w:styleId="nfase">
    <w:name w:val="Emphasis"/>
    <w:basedOn w:val="Fontepargpadro"/>
    <w:uiPriority w:val="20"/>
    <w:qFormat/>
    <w:rsid w:val="009706BB"/>
    <w:rPr>
      <w:i/>
      <w:iCs/>
    </w:rPr>
  </w:style>
  <w:style w:type="paragraph" w:styleId="Parteinferiordoformulrio">
    <w:name w:val="HTML Bottom of Form"/>
    <w:basedOn w:val="Normal"/>
    <w:next w:val="Normal"/>
    <w:link w:val="ParteinferiordoformulrioChar"/>
    <w:hidden/>
    <w:uiPriority w:val="99"/>
    <w:semiHidden/>
    <w:unhideWhenUsed/>
    <w:rsid w:val="009706BB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rsid w:val="009706BB"/>
    <w:rPr>
      <w:rFonts w:ascii="Arial" w:eastAsia="Times New Roman" w:hAnsi="Arial" w:cs="Arial"/>
      <w:vanish/>
      <w:sz w:val="16"/>
      <w:szCs w:val="16"/>
      <w:lang w:eastAsia="pt-BR"/>
    </w:rPr>
  </w:style>
  <w:style w:type="table" w:styleId="Tabelacomgrade">
    <w:name w:val="Table Grid"/>
    <w:basedOn w:val="Tabelanormal"/>
    <w:uiPriority w:val="39"/>
    <w:rsid w:val="006B0C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5Char">
    <w:name w:val="Título 5 Char"/>
    <w:basedOn w:val="Fontepargpadro"/>
    <w:link w:val="Ttulo5"/>
    <w:uiPriority w:val="9"/>
    <w:semiHidden/>
    <w:rsid w:val="006B0C1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TextodoEspaoReservado">
    <w:name w:val="Placeholder Text"/>
    <w:basedOn w:val="Fontepargpadro"/>
    <w:uiPriority w:val="99"/>
    <w:semiHidden/>
    <w:rsid w:val="00DA6F74"/>
    <w:rPr>
      <w:color w:val="808080"/>
    </w:rPr>
  </w:style>
  <w:style w:type="paragraph" w:styleId="Cabealho">
    <w:name w:val="header"/>
    <w:basedOn w:val="Normal"/>
    <w:link w:val="CabealhoChar"/>
    <w:uiPriority w:val="99"/>
    <w:unhideWhenUsed/>
    <w:rsid w:val="0050501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05011"/>
  </w:style>
  <w:style w:type="paragraph" w:styleId="Rodap">
    <w:name w:val="footer"/>
    <w:basedOn w:val="Normal"/>
    <w:link w:val="RodapChar"/>
    <w:uiPriority w:val="99"/>
    <w:unhideWhenUsed/>
    <w:rsid w:val="0050501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050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834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07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823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89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786119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081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3826509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6016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34783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5418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6849195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4831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45733591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64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61272236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90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0594078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34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8136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47971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8530801">
                                      <w:marLeft w:val="-1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24475425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628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1994104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293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2884966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3429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6564185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98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6718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73236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1147164">
                                      <w:marLeft w:val="-1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29479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82851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9293841">
                                      <w:marLeft w:val="-1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25468951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439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68913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22098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566404">
                                      <w:marLeft w:val="-1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96682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288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3936861">
                                      <w:marLeft w:val="-1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99445854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687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54094536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852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5149469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5380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9882052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528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4857648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0068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7541278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5361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33406625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970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7700155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1735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98494528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84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4341212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650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0519885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504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3349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0909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5147301">
                                      <w:marLeft w:val="-1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67291585">
                          <w:marLeft w:val="-150"/>
                          <w:marRight w:val="-15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112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645345">
          <w:marLeft w:val="-150"/>
          <w:marRight w:val="-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298596">
          <w:marLeft w:val="-150"/>
          <w:marRight w:val="-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56731">
          <w:marLeft w:val="-150"/>
          <w:marRight w:val="-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31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89149">
          <w:marLeft w:val="-150"/>
          <w:marRight w:val="-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2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1021619">
          <w:marLeft w:val="-150"/>
          <w:marRight w:val="-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434341">
          <w:marLeft w:val="-150"/>
          <w:marRight w:val="-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4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1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881908">
                      <w:marLeft w:val="-15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8078660">
          <w:marLeft w:val="-150"/>
          <w:marRight w:val="-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34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1261549">
          <w:marLeft w:val="-150"/>
          <w:marRight w:val="-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1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084024">
          <w:marLeft w:val="-150"/>
          <w:marRight w:val="-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8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327966">
          <w:marLeft w:val="-150"/>
          <w:marRight w:val="-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654050">
          <w:marLeft w:val="-150"/>
          <w:marRight w:val="-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7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661568">
          <w:marLeft w:val="-150"/>
          <w:marRight w:val="-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97672">
          <w:marLeft w:val="-150"/>
          <w:marRight w:val="-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60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0883">
          <w:marLeft w:val="-150"/>
          <w:marRight w:val="-15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199311">
                  <w:marLeft w:val="-150"/>
                  <w:marRight w:val="-15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834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65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526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511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2276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96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1925023">
                  <w:marLeft w:val="-150"/>
                  <w:marRight w:val="-15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204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38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023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2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374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602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8923046">
                  <w:marLeft w:val="-150"/>
                  <w:marRight w:val="-15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355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987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335</Words>
  <Characters>1815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</dc:creator>
  <cp:keywords/>
  <dc:description/>
  <cp:lastModifiedBy>Sandro Gonçalves de Sousa Resende</cp:lastModifiedBy>
  <cp:revision>2</cp:revision>
  <dcterms:created xsi:type="dcterms:W3CDTF">2021-06-30T00:15:00Z</dcterms:created>
  <dcterms:modified xsi:type="dcterms:W3CDTF">2021-06-30T00:15:00Z</dcterms:modified>
</cp:coreProperties>
</file>